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BBECB" w14:textId="17EB4169" w:rsidR="00E8625B" w:rsidRPr="001F2935" w:rsidRDefault="00F536D2" w:rsidP="007C0FFB">
      <w:pPr>
        <w:pBdr>
          <w:between w:val="single" w:sz="4" w:space="1" w:color="auto"/>
        </w:pBdr>
        <w:spacing w:after="0"/>
        <w:ind w:right="480"/>
        <w:rPr>
          <w:i/>
        </w:rPr>
      </w:pPr>
      <w:r w:rsidRPr="00B01F49">
        <w:rPr>
          <w:b/>
          <w:noProof/>
          <w:sz w:val="24"/>
        </w:rPr>
        <w:drawing>
          <wp:inline distT="0" distB="0" distL="0" distR="0" wp14:anchorId="67788C99" wp14:editId="35B7DEF5">
            <wp:extent cx="1408176" cy="1143000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176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625B">
        <w:t xml:space="preserve">                           </w:t>
      </w:r>
      <w:r w:rsidR="00C97D86">
        <w:t xml:space="preserve">   </w:t>
      </w:r>
      <w:r w:rsidR="00E8625B">
        <w:t xml:space="preserve">                                          </w:t>
      </w:r>
      <w:r w:rsidR="00632E53" w:rsidRPr="001F2935">
        <w:rPr>
          <w:i/>
        </w:rPr>
        <w:tab/>
      </w:r>
      <w:r w:rsidR="00E8625B" w:rsidRPr="001F2935">
        <w:rPr>
          <w:i/>
        </w:rPr>
        <w:t xml:space="preserve">                                                                                                   </w:t>
      </w:r>
    </w:p>
    <w:p w14:paraId="0574DF2B" w14:textId="77777777" w:rsidR="000641DE" w:rsidRDefault="000641DE" w:rsidP="00124D6F">
      <w:pPr>
        <w:spacing w:after="0"/>
        <w:ind w:right="480" w:hanging="360"/>
        <w:rPr>
          <w:rFonts w:ascii="Times New Roman" w:hAnsi="Times New Roman"/>
          <w:b/>
          <w:sz w:val="32"/>
          <w:szCs w:val="32"/>
        </w:rPr>
      </w:pPr>
    </w:p>
    <w:p w14:paraId="07427082" w14:textId="39301A7C" w:rsidR="00774893" w:rsidRPr="00197395" w:rsidRDefault="00632E53" w:rsidP="00124D6F">
      <w:pPr>
        <w:spacing w:after="0"/>
        <w:ind w:right="480" w:hanging="360"/>
        <w:rPr>
          <w:rFonts w:ascii="Times New Roman" w:hAnsi="Times New Roman"/>
          <w:b/>
          <w:sz w:val="32"/>
          <w:szCs w:val="32"/>
        </w:rPr>
      </w:pPr>
      <w:r w:rsidRPr="00197395">
        <w:rPr>
          <w:rFonts w:ascii="Times New Roman" w:hAnsi="Times New Roman"/>
          <w:b/>
          <w:sz w:val="32"/>
          <w:szCs w:val="32"/>
        </w:rPr>
        <w:t>City of San Pablo</w:t>
      </w:r>
    </w:p>
    <w:p w14:paraId="7B508AC8" w14:textId="0D433C0F" w:rsidR="00C97D86" w:rsidRPr="00197395" w:rsidRDefault="00632E53" w:rsidP="00124D6F">
      <w:pPr>
        <w:spacing w:after="0"/>
        <w:ind w:right="480" w:hanging="360"/>
        <w:rPr>
          <w:rFonts w:ascii="Times New Roman" w:hAnsi="Times New Roman"/>
          <w:b/>
          <w:sz w:val="32"/>
          <w:szCs w:val="32"/>
        </w:rPr>
      </w:pPr>
      <w:r w:rsidRPr="00197395">
        <w:rPr>
          <w:rFonts w:ascii="Times New Roman" w:hAnsi="Times New Roman"/>
          <w:b/>
          <w:sz w:val="32"/>
          <w:szCs w:val="32"/>
        </w:rPr>
        <w:t>Planning Commission</w:t>
      </w:r>
      <w:r w:rsidR="00F06A41" w:rsidRPr="00197395">
        <w:rPr>
          <w:rFonts w:ascii="Times New Roman" w:hAnsi="Times New Roman"/>
          <w:b/>
          <w:sz w:val="32"/>
          <w:szCs w:val="32"/>
        </w:rPr>
        <w:t xml:space="preserve"> </w:t>
      </w:r>
      <w:r w:rsidR="000641DE">
        <w:rPr>
          <w:rFonts w:ascii="Times New Roman" w:hAnsi="Times New Roman"/>
          <w:b/>
          <w:sz w:val="32"/>
          <w:szCs w:val="32"/>
        </w:rPr>
        <w:t xml:space="preserve">Meeting </w:t>
      </w:r>
      <w:r w:rsidR="00F06A41" w:rsidRPr="00197395">
        <w:rPr>
          <w:rFonts w:ascii="Times New Roman" w:hAnsi="Times New Roman"/>
          <w:b/>
          <w:sz w:val="32"/>
          <w:szCs w:val="32"/>
        </w:rPr>
        <w:t>Minutes</w:t>
      </w:r>
    </w:p>
    <w:p w14:paraId="14141373" w14:textId="49920519" w:rsidR="00632E53" w:rsidRPr="00197395" w:rsidRDefault="009068DC" w:rsidP="00124D6F">
      <w:pPr>
        <w:spacing w:after="0"/>
        <w:ind w:right="480" w:hanging="360"/>
        <w:rPr>
          <w:rFonts w:ascii="Times New Roman" w:hAnsi="Times New Roman"/>
          <w:b/>
          <w:sz w:val="32"/>
          <w:szCs w:val="32"/>
        </w:rPr>
      </w:pPr>
      <w:r w:rsidRPr="00197395">
        <w:rPr>
          <w:rFonts w:ascii="Times New Roman" w:hAnsi="Times New Roman"/>
          <w:b/>
          <w:sz w:val="28"/>
          <w:szCs w:val="28"/>
        </w:rPr>
        <w:t>Tuesday</w:t>
      </w:r>
      <w:r w:rsidR="00CA6B61" w:rsidRPr="00197395">
        <w:rPr>
          <w:rFonts w:ascii="Times New Roman" w:hAnsi="Times New Roman"/>
          <w:b/>
          <w:sz w:val="28"/>
          <w:szCs w:val="28"/>
        </w:rPr>
        <w:t xml:space="preserve">, </w:t>
      </w:r>
      <w:r w:rsidR="0093629C">
        <w:rPr>
          <w:rFonts w:ascii="Times New Roman" w:hAnsi="Times New Roman"/>
          <w:b/>
          <w:sz w:val="28"/>
          <w:szCs w:val="28"/>
        </w:rPr>
        <w:t>June</w:t>
      </w:r>
      <w:r w:rsidR="00B957C3">
        <w:rPr>
          <w:rFonts w:ascii="Times New Roman" w:hAnsi="Times New Roman"/>
          <w:b/>
          <w:sz w:val="28"/>
          <w:szCs w:val="28"/>
        </w:rPr>
        <w:t xml:space="preserve"> 2</w:t>
      </w:r>
      <w:r w:rsidR="0093629C">
        <w:rPr>
          <w:rFonts w:ascii="Times New Roman" w:hAnsi="Times New Roman"/>
          <w:b/>
          <w:sz w:val="28"/>
          <w:szCs w:val="28"/>
        </w:rPr>
        <w:t>3</w:t>
      </w:r>
      <w:r w:rsidR="0061337A" w:rsidRPr="00197395">
        <w:rPr>
          <w:rFonts w:ascii="Times New Roman" w:hAnsi="Times New Roman"/>
          <w:b/>
          <w:sz w:val="28"/>
          <w:szCs w:val="28"/>
        </w:rPr>
        <w:t>, 202</w:t>
      </w:r>
      <w:r w:rsidR="00B957C3">
        <w:rPr>
          <w:rFonts w:ascii="Times New Roman" w:hAnsi="Times New Roman"/>
          <w:b/>
          <w:sz w:val="28"/>
          <w:szCs w:val="28"/>
        </w:rPr>
        <w:t>6</w:t>
      </w:r>
    </w:p>
    <w:p w14:paraId="4B5861E0" w14:textId="4C2BA2D5" w:rsidR="00E553BF" w:rsidRPr="00197395" w:rsidRDefault="00E553BF" w:rsidP="007C0FFB">
      <w:pPr>
        <w:spacing w:after="0" w:line="240" w:lineRule="auto"/>
        <w:ind w:right="480"/>
        <w:contextualSpacing/>
        <w:rPr>
          <w:rFonts w:ascii="Times New Roman" w:hAnsi="Times New Roman"/>
          <w:b/>
          <w:sz w:val="24"/>
          <w:szCs w:val="24"/>
          <w:lang w:val="es-MX"/>
        </w:rPr>
      </w:pPr>
    </w:p>
    <w:p w14:paraId="18AFA213" w14:textId="77777777" w:rsidR="00E553BF" w:rsidRPr="00197395" w:rsidRDefault="00E553BF" w:rsidP="007C0FFB">
      <w:pPr>
        <w:spacing w:after="0" w:line="240" w:lineRule="auto"/>
        <w:ind w:right="480"/>
        <w:contextualSpacing/>
        <w:rPr>
          <w:rFonts w:ascii="Times New Roman" w:hAnsi="Times New Roman"/>
          <w:b/>
          <w:sz w:val="24"/>
          <w:szCs w:val="24"/>
          <w:lang w:val="es-MX"/>
        </w:rPr>
        <w:sectPr w:rsidR="00E553BF" w:rsidRPr="00197395" w:rsidSect="0044641C">
          <w:footerReference w:type="default" r:id="rId9"/>
          <w:pgSz w:w="12240" w:h="15840" w:code="1"/>
          <w:pgMar w:top="576" w:right="720" w:bottom="360" w:left="720" w:header="720" w:footer="720" w:gutter="0"/>
          <w:cols w:num="2" w:space="720" w:equalWidth="0">
            <w:col w:w="3360" w:space="720"/>
            <w:col w:w="6720"/>
          </w:cols>
          <w:docGrid w:linePitch="360"/>
        </w:sectPr>
      </w:pPr>
    </w:p>
    <w:p w14:paraId="24E96242" w14:textId="77777777" w:rsidR="00E8625B" w:rsidRPr="00197395" w:rsidRDefault="00DE73AB" w:rsidP="007C0FFB">
      <w:pPr>
        <w:spacing w:after="0"/>
        <w:ind w:right="48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 w14:anchorId="79040841">
          <v:rect id="_x0000_i1025" alt="" style="width:468pt;height:.05pt;mso-width-percent:0;mso-height-percent:0;mso-width-percent:0;mso-height-percent:0" o:hralign="center" o:hrstd="t" o:hr="t" fillcolor="#a0a0a0" stroked="f"/>
        </w:pict>
      </w:r>
    </w:p>
    <w:p w14:paraId="5F3E92C4" w14:textId="77777777" w:rsidR="00BE4395" w:rsidRPr="00197395" w:rsidRDefault="00BE4395" w:rsidP="007C0FFB">
      <w:pPr>
        <w:spacing w:after="0"/>
        <w:ind w:right="480"/>
        <w:rPr>
          <w:rFonts w:ascii="Times New Roman" w:hAnsi="Times New Roman"/>
          <w:b/>
          <w:sz w:val="24"/>
          <w:szCs w:val="24"/>
        </w:rPr>
      </w:pPr>
    </w:p>
    <w:p w14:paraId="196B68CB" w14:textId="07E96295" w:rsidR="00BA6D40" w:rsidRDefault="00BA6D40" w:rsidP="007C0FFB">
      <w:pPr>
        <w:spacing w:after="0"/>
        <w:ind w:right="48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Call To Order</w:t>
      </w:r>
    </w:p>
    <w:p w14:paraId="1F77959E" w14:textId="02B8ED4B" w:rsidR="00BA6D40" w:rsidRDefault="00BA6D40" w:rsidP="007C0FFB">
      <w:pPr>
        <w:spacing w:after="0"/>
        <w:ind w:right="48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Planning Manager Castaneda</w:t>
      </w:r>
      <w:r w:rsidRPr="00197395">
        <w:rPr>
          <w:rFonts w:ascii="Times New Roman" w:hAnsi="Times New Roman"/>
          <w:sz w:val="24"/>
          <w:szCs w:val="24"/>
        </w:rPr>
        <w:t xml:space="preserve"> </w:t>
      </w:r>
      <w:r w:rsidR="007129B6">
        <w:rPr>
          <w:rFonts w:ascii="Times New Roman" w:hAnsi="Times New Roman"/>
          <w:sz w:val="24"/>
          <w:szCs w:val="24"/>
        </w:rPr>
        <w:t xml:space="preserve">Marquez </w:t>
      </w:r>
      <w:r w:rsidRPr="00197395">
        <w:rPr>
          <w:rFonts w:ascii="Times New Roman" w:hAnsi="Times New Roman"/>
          <w:sz w:val="24"/>
          <w:szCs w:val="24"/>
        </w:rPr>
        <w:t>called the</w:t>
      </w:r>
      <w:r>
        <w:rPr>
          <w:rFonts w:ascii="Times New Roman" w:hAnsi="Times New Roman"/>
          <w:sz w:val="24"/>
          <w:szCs w:val="24"/>
        </w:rPr>
        <w:t xml:space="preserve"> </w:t>
      </w:r>
      <w:r w:rsidRPr="00197395">
        <w:rPr>
          <w:rFonts w:ascii="Times New Roman" w:hAnsi="Times New Roman"/>
          <w:sz w:val="24"/>
          <w:szCs w:val="24"/>
        </w:rPr>
        <w:t xml:space="preserve">meeting to order at </w:t>
      </w:r>
      <w:r>
        <w:rPr>
          <w:rFonts w:ascii="Times New Roman" w:hAnsi="Times New Roman"/>
          <w:sz w:val="24"/>
          <w:szCs w:val="24"/>
        </w:rPr>
        <w:t xml:space="preserve">6:00 </w:t>
      </w:r>
      <w:r w:rsidRPr="00197395">
        <w:rPr>
          <w:rFonts w:ascii="Times New Roman" w:hAnsi="Times New Roman"/>
          <w:sz w:val="24"/>
          <w:szCs w:val="24"/>
        </w:rPr>
        <w:t>p.m</w:t>
      </w:r>
      <w:r w:rsidR="00DE73AB">
        <w:rPr>
          <w:rFonts w:ascii="Times New Roman" w:hAnsi="Times New Roman"/>
          <w:sz w:val="24"/>
          <w:szCs w:val="24"/>
        </w:rPr>
        <w:t>.</w:t>
      </w:r>
    </w:p>
    <w:p w14:paraId="3DE2D46D" w14:textId="77777777" w:rsidR="00BA6D40" w:rsidRDefault="00BA6D40" w:rsidP="007C0FFB">
      <w:pPr>
        <w:spacing w:after="0"/>
        <w:ind w:right="480"/>
        <w:rPr>
          <w:rFonts w:ascii="Times New Roman" w:hAnsi="Times New Roman"/>
          <w:b/>
          <w:sz w:val="24"/>
          <w:szCs w:val="24"/>
        </w:rPr>
      </w:pPr>
    </w:p>
    <w:p w14:paraId="2B92087E" w14:textId="77777777" w:rsidR="00DC3D3D" w:rsidRDefault="00DC3D3D" w:rsidP="00DC3D3D">
      <w:pPr>
        <w:spacing w:after="0"/>
        <w:ind w:left="2160" w:right="480" w:hanging="21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Selection of Vice Chair</w:t>
      </w:r>
    </w:p>
    <w:p w14:paraId="1C5C827F" w14:textId="7C0222C2" w:rsidR="00DC3D3D" w:rsidRDefault="00DC3D3D" w:rsidP="00DC3D3D">
      <w:pPr>
        <w:tabs>
          <w:tab w:val="left" w:pos="0"/>
        </w:tabs>
        <w:spacing w:after="0"/>
        <w:ind w:right="48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Commissioner</w:t>
      </w:r>
      <w:r w:rsidRPr="009B16C4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Feliciano</w:t>
      </w:r>
      <w:r w:rsidRPr="009B16C4">
        <w:rPr>
          <w:rFonts w:ascii="Times New Roman" w:hAnsi="Times New Roman"/>
          <w:bCs/>
          <w:sz w:val="24"/>
          <w:szCs w:val="24"/>
        </w:rPr>
        <w:t xml:space="preserve"> made a motion, second</w:t>
      </w:r>
      <w:r w:rsidR="00DE73AB">
        <w:rPr>
          <w:rFonts w:ascii="Times New Roman" w:hAnsi="Times New Roman"/>
          <w:bCs/>
          <w:sz w:val="24"/>
          <w:szCs w:val="24"/>
        </w:rPr>
        <w:t>ed</w:t>
      </w:r>
      <w:r w:rsidRPr="009B16C4">
        <w:rPr>
          <w:rFonts w:ascii="Times New Roman" w:hAnsi="Times New Roman"/>
          <w:bCs/>
          <w:sz w:val="24"/>
          <w:szCs w:val="24"/>
        </w:rPr>
        <w:t xml:space="preserve"> by Commissioner </w:t>
      </w:r>
      <w:r>
        <w:rPr>
          <w:rFonts w:ascii="Times New Roman" w:hAnsi="Times New Roman"/>
          <w:bCs/>
          <w:sz w:val="24"/>
          <w:szCs w:val="24"/>
        </w:rPr>
        <w:t>Burrell</w:t>
      </w:r>
      <w:r w:rsidRPr="009B16C4">
        <w:rPr>
          <w:rFonts w:ascii="Times New Roman" w:hAnsi="Times New Roman"/>
          <w:bCs/>
          <w:sz w:val="24"/>
          <w:szCs w:val="24"/>
        </w:rPr>
        <w:t xml:space="preserve"> to </w:t>
      </w:r>
      <w:r w:rsidR="00D47984">
        <w:rPr>
          <w:rFonts w:ascii="Times New Roman" w:hAnsi="Times New Roman"/>
          <w:bCs/>
          <w:sz w:val="24"/>
          <w:szCs w:val="24"/>
        </w:rPr>
        <w:t xml:space="preserve">nominate Jon Owens as Vice Chair.  This </w:t>
      </w:r>
      <w:r>
        <w:rPr>
          <w:rFonts w:ascii="Times New Roman" w:hAnsi="Times New Roman"/>
          <w:bCs/>
          <w:sz w:val="24"/>
          <w:szCs w:val="24"/>
        </w:rPr>
        <w:t>motion passed as follows:</w:t>
      </w:r>
    </w:p>
    <w:p w14:paraId="240708DF" w14:textId="77777777" w:rsidR="00DC3D3D" w:rsidRDefault="00DC3D3D" w:rsidP="00DC3D3D">
      <w:pPr>
        <w:tabs>
          <w:tab w:val="left" w:pos="0"/>
        </w:tabs>
        <w:spacing w:after="0"/>
        <w:ind w:right="480"/>
        <w:rPr>
          <w:rFonts w:ascii="Times New Roman" w:hAnsi="Times New Roman"/>
          <w:bCs/>
          <w:sz w:val="24"/>
          <w:szCs w:val="24"/>
        </w:rPr>
      </w:pPr>
    </w:p>
    <w:p w14:paraId="3CEC1879" w14:textId="7059A13B" w:rsidR="00DC3D3D" w:rsidRPr="00197395" w:rsidRDefault="00DC3D3D" w:rsidP="00DC3D3D">
      <w:pPr>
        <w:pStyle w:val="NoSpacing"/>
        <w:ind w:right="480"/>
        <w:rPr>
          <w:rFonts w:ascii="Times New Roman" w:hAnsi="Times New Roman"/>
          <w:sz w:val="24"/>
          <w:szCs w:val="24"/>
        </w:rPr>
      </w:pPr>
      <w:r w:rsidRPr="00197395">
        <w:rPr>
          <w:rFonts w:ascii="Times New Roman" w:hAnsi="Times New Roman"/>
          <w:sz w:val="24"/>
          <w:szCs w:val="24"/>
        </w:rPr>
        <w:t xml:space="preserve">AYES:      </w:t>
      </w:r>
      <w:r w:rsidRPr="0019739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Burrell, Feliciano, Owens</w:t>
      </w:r>
    </w:p>
    <w:p w14:paraId="48739C0B" w14:textId="77777777" w:rsidR="00DC3D3D" w:rsidRPr="00197395" w:rsidRDefault="00DC3D3D" w:rsidP="00DC3D3D">
      <w:pPr>
        <w:pStyle w:val="NoSpacing"/>
        <w:ind w:right="480"/>
        <w:rPr>
          <w:rFonts w:ascii="Times New Roman" w:hAnsi="Times New Roman"/>
          <w:sz w:val="24"/>
          <w:szCs w:val="24"/>
        </w:rPr>
      </w:pPr>
      <w:r w:rsidRPr="00197395">
        <w:rPr>
          <w:rFonts w:ascii="Times New Roman" w:hAnsi="Times New Roman"/>
          <w:sz w:val="24"/>
          <w:szCs w:val="24"/>
        </w:rPr>
        <w:t xml:space="preserve">NOES:      </w:t>
      </w:r>
      <w:r w:rsidRPr="00197395">
        <w:rPr>
          <w:rFonts w:ascii="Times New Roman" w:hAnsi="Times New Roman"/>
          <w:sz w:val="24"/>
          <w:szCs w:val="24"/>
        </w:rPr>
        <w:tab/>
      </w:r>
    </w:p>
    <w:p w14:paraId="163633C8" w14:textId="23F970D5" w:rsidR="00DC3D3D" w:rsidRPr="00197395" w:rsidRDefault="00DC3D3D" w:rsidP="00DC3D3D">
      <w:pPr>
        <w:pStyle w:val="NoSpacing"/>
        <w:ind w:right="480"/>
        <w:rPr>
          <w:rFonts w:ascii="Times New Roman" w:hAnsi="Times New Roman"/>
          <w:sz w:val="24"/>
          <w:szCs w:val="24"/>
        </w:rPr>
      </w:pPr>
      <w:r w:rsidRPr="00197395">
        <w:rPr>
          <w:rFonts w:ascii="Times New Roman" w:hAnsi="Times New Roman"/>
          <w:sz w:val="24"/>
          <w:szCs w:val="24"/>
        </w:rPr>
        <w:t>ABSENT:</w:t>
      </w:r>
      <w:r w:rsidRPr="0019739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Jackson, Gurdian</w:t>
      </w:r>
    </w:p>
    <w:p w14:paraId="386D34B5" w14:textId="77777777" w:rsidR="00DC3D3D" w:rsidRPr="00197395" w:rsidRDefault="00DC3D3D" w:rsidP="00DC3D3D">
      <w:pPr>
        <w:pStyle w:val="NoSpacing"/>
        <w:ind w:right="4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ABSTAIN:</w:t>
      </w:r>
      <w:r w:rsidRPr="00197395">
        <w:rPr>
          <w:rFonts w:ascii="Times New Roman" w:hAnsi="Times New Roman"/>
          <w:sz w:val="24"/>
          <w:szCs w:val="24"/>
        </w:rPr>
        <w:tab/>
      </w:r>
    </w:p>
    <w:p w14:paraId="123601F3" w14:textId="77777777" w:rsidR="00DC3D3D" w:rsidRDefault="00DC3D3D" w:rsidP="007C0FFB">
      <w:pPr>
        <w:spacing w:after="0"/>
        <w:ind w:right="480"/>
        <w:rPr>
          <w:rFonts w:ascii="Times New Roman" w:hAnsi="Times New Roman"/>
          <w:b/>
          <w:sz w:val="24"/>
          <w:szCs w:val="24"/>
        </w:rPr>
      </w:pPr>
    </w:p>
    <w:p w14:paraId="286B5006" w14:textId="3CF57E20" w:rsidR="00632E53" w:rsidRPr="00197395" w:rsidRDefault="00632E53" w:rsidP="007C0FFB">
      <w:pPr>
        <w:spacing w:after="0"/>
        <w:ind w:right="480"/>
        <w:rPr>
          <w:rFonts w:ascii="Times New Roman" w:hAnsi="Times New Roman"/>
          <w:b/>
          <w:sz w:val="24"/>
          <w:szCs w:val="24"/>
        </w:rPr>
      </w:pPr>
      <w:r w:rsidRPr="00197395">
        <w:rPr>
          <w:rFonts w:ascii="Times New Roman" w:hAnsi="Times New Roman"/>
          <w:b/>
          <w:sz w:val="24"/>
          <w:szCs w:val="24"/>
        </w:rPr>
        <w:t>Roll Call</w:t>
      </w:r>
      <w:r w:rsidRPr="00197395">
        <w:rPr>
          <w:rFonts w:ascii="Times New Roman" w:hAnsi="Times New Roman"/>
          <w:b/>
          <w:sz w:val="24"/>
          <w:szCs w:val="24"/>
        </w:rPr>
        <w:tab/>
      </w:r>
      <w:r w:rsidRPr="00197395">
        <w:rPr>
          <w:rFonts w:ascii="Times New Roman" w:hAnsi="Times New Roman"/>
          <w:b/>
          <w:sz w:val="24"/>
          <w:szCs w:val="24"/>
        </w:rPr>
        <w:tab/>
      </w:r>
    </w:p>
    <w:p w14:paraId="5323A598" w14:textId="48B11BA2" w:rsidR="000C2489" w:rsidRPr="00197395" w:rsidRDefault="000F6523" w:rsidP="007C0FFB">
      <w:pPr>
        <w:spacing w:after="0"/>
        <w:ind w:right="480"/>
        <w:jc w:val="both"/>
        <w:rPr>
          <w:rFonts w:ascii="Times New Roman" w:hAnsi="Times New Roman"/>
          <w:sz w:val="24"/>
          <w:szCs w:val="24"/>
        </w:rPr>
      </w:pPr>
      <w:r w:rsidRPr="00197395">
        <w:rPr>
          <w:rFonts w:ascii="Times New Roman" w:hAnsi="Times New Roman"/>
          <w:sz w:val="24"/>
          <w:szCs w:val="24"/>
        </w:rPr>
        <w:t>Roll call</w:t>
      </w:r>
      <w:r w:rsidR="00C97D86" w:rsidRPr="00197395">
        <w:rPr>
          <w:rFonts w:ascii="Times New Roman" w:hAnsi="Times New Roman"/>
          <w:sz w:val="24"/>
          <w:szCs w:val="24"/>
        </w:rPr>
        <w:t xml:space="preserve"> showed present</w:t>
      </w:r>
      <w:r w:rsidR="00F9122F" w:rsidRPr="00197395">
        <w:rPr>
          <w:rFonts w:ascii="Times New Roman" w:hAnsi="Times New Roman"/>
          <w:sz w:val="24"/>
          <w:szCs w:val="24"/>
        </w:rPr>
        <w:t>:</w:t>
      </w:r>
      <w:r w:rsidR="00C75D85">
        <w:rPr>
          <w:rFonts w:ascii="Times New Roman" w:hAnsi="Times New Roman"/>
          <w:sz w:val="24"/>
          <w:szCs w:val="24"/>
        </w:rPr>
        <w:t xml:space="preserve"> </w:t>
      </w:r>
      <w:r w:rsidR="00BA6D40">
        <w:rPr>
          <w:rFonts w:ascii="Times New Roman" w:hAnsi="Times New Roman"/>
          <w:sz w:val="24"/>
          <w:szCs w:val="24"/>
        </w:rPr>
        <w:t xml:space="preserve">Vice Chair Owens, </w:t>
      </w:r>
      <w:r w:rsidR="00993D42">
        <w:rPr>
          <w:rFonts w:ascii="Times New Roman" w:hAnsi="Times New Roman"/>
          <w:sz w:val="24"/>
          <w:szCs w:val="24"/>
        </w:rPr>
        <w:t xml:space="preserve">Commissioner Feliciano and Commissioner Burrell.  </w:t>
      </w:r>
      <w:r w:rsidR="000641DE">
        <w:rPr>
          <w:rFonts w:ascii="Times New Roman" w:hAnsi="Times New Roman"/>
          <w:sz w:val="24"/>
          <w:szCs w:val="24"/>
        </w:rPr>
        <w:t>C</w:t>
      </w:r>
      <w:r w:rsidR="00BA6D40">
        <w:rPr>
          <w:rFonts w:ascii="Times New Roman" w:hAnsi="Times New Roman"/>
          <w:sz w:val="24"/>
          <w:szCs w:val="24"/>
        </w:rPr>
        <w:t>hair</w:t>
      </w:r>
      <w:r w:rsidR="000641DE">
        <w:rPr>
          <w:rFonts w:ascii="Times New Roman" w:hAnsi="Times New Roman"/>
          <w:sz w:val="24"/>
          <w:szCs w:val="24"/>
        </w:rPr>
        <w:t xml:space="preserve"> </w:t>
      </w:r>
      <w:r w:rsidR="00BA6D40">
        <w:rPr>
          <w:rFonts w:ascii="Times New Roman" w:hAnsi="Times New Roman"/>
          <w:sz w:val="24"/>
          <w:szCs w:val="24"/>
        </w:rPr>
        <w:t xml:space="preserve">Gurdian </w:t>
      </w:r>
      <w:r w:rsidR="00993D42">
        <w:rPr>
          <w:rFonts w:ascii="Times New Roman" w:hAnsi="Times New Roman"/>
          <w:sz w:val="24"/>
          <w:szCs w:val="24"/>
        </w:rPr>
        <w:t>and Commissioner Jackson</w:t>
      </w:r>
      <w:r w:rsidR="00C75D85">
        <w:rPr>
          <w:rFonts w:ascii="Times New Roman" w:hAnsi="Times New Roman"/>
          <w:sz w:val="24"/>
          <w:szCs w:val="24"/>
        </w:rPr>
        <w:t xml:space="preserve"> w</w:t>
      </w:r>
      <w:r w:rsidR="000641DE">
        <w:rPr>
          <w:rFonts w:ascii="Times New Roman" w:hAnsi="Times New Roman"/>
          <w:sz w:val="24"/>
          <w:szCs w:val="24"/>
        </w:rPr>
        <w:t>ere</w:t>
      </w:r>
      <w:r w:rsidR="00C75D85">
        <w:rPr>
          <w:rFonts w:ascii="Times New Roman" w:hAnsi="Times New Roman"/>
          <w:sz w:val="24"/>
          <w:szCs w:val="24"/>
        </w:rPr>
        <w:t xml:space="preserve"> absent.</w:t>
      </w:r>
      <w:r w:rsidR="003E6045" w:rsidRPr="00197395">
        <w:rPr>
          <w:rFonts w:ascii="Times New Roman" w:hAnsi="Times New Roman"/>
          <w:sz w:val="24"/>
          <w:szCs w:val="24"/>
        </w:rPr>
        <w:t xml:space="preserve"> </w:t>
      </w:r>
      <w:r w:rsidR="00C62869" w:rsidRPr="00197395">
        <w:rPr>
          <w:rFonts w:ascii="Times New Roman" w:hAnsi="Times New Roman"/>
          <w:sz w:val="24"/>
          <w:szCs w:val="24"/>
        </w:rPr>
        <w:t>S</w:t>
      </w:r>
      <w:r w:rsidR="00A867BC" w:rsidRPr="00197395">
        <w:rPr>
          <w:rFonts w:ascii="Times New Roman" w:hAnsi="Times New Roman"/>
          <w:sz w:val="24"/>
          <w:szCs w:val="24"/>
        </w:rPr>
        <w:t>taff present</w:t>
      </w:r>
      <w:r w:rsidR="00341556" w:rsidRPr="00197395">
        <w:rPr>
          <w:rFonts w:ascii="Times New Roman" w:hAnsi="Times New Roman"/>
          <w:sz w:val="24"/>
          <w:szCs w:val="24"/>
        </w:rPr>
        <w:t xml:space="preserve"> at the meeting included:</w:t>
      </w:r>
      <w:r w:rsidR="00C74DBA" w:rsidRPr="00197395">
        <w:rPr>
          <w:rFonts w:ascii="Times New Roman" w:hAnsi="Times New Roman"/>
          <w:sz w:val="24"/>
          <w:szCs w:val="24"/>
        </w:rPr>
        <w:t xml:space="preserve"> </w:t>
      </w:r>
      <w:r w:rsidR="00651B4F" w:rsidRPr="00197395">
        <w:rPr>
          <w:rFonts w:ascii="Times New Roman" w:hAnsi="Times New Roman"/>
          <w:sz w:val="24"/>
          <w:szCs w:val="24"/>
        </w:rPr>
        <w:t>Sandra Castaneda</w:t>
      </w:r>
      <w:r w:rsidR="004B481F">
        <w:rPr>
          <w:rFonts w:ascii="Times New Roman" w:hAnsi="Times New Roman"/>
          <w:sz w:val="24"/>
          <w:szCs w:val="24"/>
        </w:rPr>
        <w:t xml:space="preserve"> Marquez</w:t>
      </w:r>
      <w:r w:rsidR="00651B4F" w:rsidRPr="00197395">
        <w:rPr>
          <w:rFonts w:ascii="Times New Roman" w:hAnsi="Times New Roman"/>
          <w:sz w:val="24"/>
          <w:szCs w:val="24"/>
        </w:rPr>
        <w:t>, Plan</w:t>
      </w:r>
      <w:r w:rsidR="001517DC">
        <w:rPr>
          <w:rFonts w:ascii="Times New Roman" w:hAnsi="Times New Roman"/>
          <w:sz w:val="24"/>
          <w:szCs w:val="24"/>
        </w:rPr>
        <w:t xml:space="preserve">ning Manager; </w:t>
      </w:r>
      <w:r w:rsidR="00BA6D40">
        <w:rPr>
          <w:rFonts w:ascii="Times New Roman" w:hAnsi="Times New Roman"/>
          <w:sz w:val="24"/>
          <w:szCs w:val="24"/>
        </w:rPr>
        <w:t xml:space="preserve">Allen Tai, Community Development Director; </w:t>
      </w:r>
      <w:r w:rsidR="00B957C3">
        <w:rPr>
          <w:rFonts w:ascii="Times New Roman" w:hAnsi="Times New Roman"/>
          <w:sz w:val="24"/>
          <w:szCs w:val="24"/>
        </w:rPr>
        <w:t>Rick Jarvis</w:t>
      </w:r>
      <w:r w:rsidR="00BA47D1" w:rsidRPr="00197395">
        <w:rPr>
          <w:rFonts w:ascii="Times New Roman" w:hAnsi="Times New Roman"/>
          <w:sz w:val="24"/>
          <w:szCs w:val="24"/>
        </w:rPr>
        <w:t>,</w:t>
      </w:r>
      <w:r w:rsidR="002B6BFD" w:rsidRPr="00197395">
        <w:rPr>
          <w:rFonts w:ascii="Times New Roman" w:hAnsi="Times New Roman"/>
          <w:sz w:val="24"/>
          <w:szCs w:val="24"/>
        </w:rPr>
        <w:t xml:space="preserve"> </w:t>
      </w:r>
      <w:r w:rsidR="0063448B" w:rsidRPr="00197395">
        <w:rPr>
          <w:rFonts w:ascii="Times New Roman" w:hAnsi="Times New Roman"/>
          <w:sz w:val="24"/>
          <w:szCs w:val="24"/>
        </w:rPr>
        <w:t>Special Counsel</w:t>
      </w:r>
      <w:r w:rsidR="00DA38A9" w:rsidRPr="00197395">
        <w:rPr>
          <w:rFonts w:ascii="Times New Roman" w:hAnsi="Times New Roman"/>
          <w:sz w:val="24"/>
          <w:szCs w:val="24"/>
        </w:rPr>
        <w:t>;</w:t>
      </w:r>
      <w:r w:rsidR="00993D42">
        <w:rPr>
          <w:rFonts w:ascii="Times New Roman" w:hAnsi="Times New Roman"/>
          <w:sz w:val="24"/>
          <w:szCs w:val="24"/>
        </w:rPr>
        <w:t xml:space="preserve"> </w:t>
      </w:r>
      <w:r w:rsidR="00B957C3">
        <w:rPr>
          <w:rFonts w:ascii="Times New Roman" w:hAnsi="Times New Roman"/>
          <w:sz w:val="24"/>
          <w:szCs w:val="24"/>
        </w:rPr>
        <w:t>Griffen Dempsey, Associate Planner</w:t>
      </w:r>
      <w:r w:rsidR="00BA6D40">
        <w:rPr>
          <w:rFonts w:ascii="Times New Roman" w:hAnsi="Times New Roman"/>
          <w:sz w:val="24"/>
          <w:szCs w:val="24"/>
        </w:rPr>
        <w:t xml:space="preserve"> </w:t>
      </w:r>
      <w:r w:rsidR="00B957C3">
        <w:rPr>
          <w:rFonts w:ascii="Times New Roman" w:hAnsi="Times New Roman"/>
          <w:sz w:val="24"/>
          <w:szCs w:val="24"/>
        </w:rPr>
        <w:t xml:space="preserve">and </w:t>
      </w:r>
      <w:r w:rsidR="00A74F07" w:rsidRPr="00197395">
        <w:rPr>
          <w:rFonts w:ascii="Times New Roman" w:hAnsi="Times New Roman"/>
          <w:sz w:val="24"/>
          <w:szCs w:val="24"/>
        </w:rPr>
        <w:t>Michelle Chavez</w:t>
      </w:r>
      <w:r w:rsidR="00743AFA" w:rsidRPr="00197395">
        <w:rPr>
          <w:rFonts w:ascii="Times New Roman" w:hAnsi="Times New Roman"/>
          <w:sz w:val="24"/>
          <w:szCs w:val="24"/>
        </w:rPr>
        <w:t xml:space="preserve">, </w:t>
      </w:r>
      <w:r w:rsidR="00A74F07" w:rsidRPr="00197395">
        <w:rPr>
          <w:rFonts w:ascii="Times New Roman" w:hAnsi="Times New Roman"/>
          <w:sz w:val="24"/>
          <w:szCs w:val="24"/>
        </w:rPr>
        <w:t>Administrative Secretary</w:t>
      </w:r>
      <w:r w:rsidR="001517DC">
        <w:rPr>
          <w:rFonts w:ascii="Times New Roman" w:hAnsi="Times New Roman"/>
          <w:sz w:val="24"/>
          <w:szCs w:val="24"/>
        </w:rPr>
        <w:t>.</w:t>
      </w:r>
    </w:p>
    <w:p w14:paraId="1A11067E" w14:textId="37653568" w:rsidR="00C006C1" w:rsidRPr="00197395" w:rsidRDefault="00C006C1" w:rsidP="007C0FFB">
      <w:pPr>
        <w:spacing w:after="0"/>
        <w:ind w:right="480"/>
        <w:jc w:val="both"/>
        <w:rPr>
          <w:rFonts w:ascii="Times New Roman" w:hAnsi="Times New Roman"/>
          <w:sz w:val="24"/>
          <w:szCs w:val="24"/>
        </w:rPr>
      </w:pPr>
    </w:p>
    <w:p w14:paraId="1E838CE0" w14:textId="514A6B0F" w:rsidR="003C3610" w:rsidRPr="00197395" w:rsidRDefault="003C3610" w:rsidP="007C0FFB">
      <w:pPr>
        <w:spacing w:after="0"/>
        <w:ind w:right="480"/>
        <w:jc w:val="both"/>
        <w:rPr>
          <w:rFonts w:ascii="Times New Roman" w:hAnsi="Times New Roman"/>
          <w:sz w:val="24"/>
          <w:szCs w:val="24"/>
        </w:rPr>
      </w:pPr>
      <w:r w:rsidRPr="00197395">
        <w:rPr>
          <w:rFonts w:ascii="Times New Roman" w:hAnsi="Times New Roman"/>
          <w:b/>
          <w:sz w:val="24"/>
          <w:szCs w:val="24"/>
        </w:rPr>
        <w:t>Public Comments</w:t>
      </w:r>
    </w:p>
    <w:p w14:paraId="199498F4" w14:textId="00F67C84" w:rsidR="0083095B" w:rsidRPr="00197395" w:rsidRDefault="00935588" w:rsidP="007C0FFB">
      <w:pPr>
        <w:spacing w:after="0"/>
        <w:ind w:right="480"/>
        <w:jc w:val="both"/>
        <w:rPr>
          <w:rFonts w:ascii="Times New Roman" w:hAnsi="Times New Roman"/>
          <w:sz w:val="24"/>
          <w:szCs w:val="24"/>
        </w:rPr>
      </w:pPr>
      <w:r w:rsidRPr="00197395">
        <w:rPr>
          <w:rFonts w:ascii="Times New Roman" w:hAnsi="Times New Roman"/>
          <w:sz w:val="24"/>
          <w:szCs w:val="24"/>
        </w:rPr>
        <w:t>There were n</w:t>
      </w:r>
      <w:r w:rsidR="00F9122F" w:rsidRPr="00197395">
        <w:rPr>
          <w:rFonts w:ascii="Times New Roman" w:hAnsi="Times New Roman"/>
          <w:sz w:val="24"/>
          <w:szCs w:val="24"/>
        </w:rPr>
        <w:t>o public comments</w:t>
      </w:r>
      <w:r w:rsidR="001517DC">
        <w:rPr>
          <w:rFonts w:ascii="Times New Roman" w:hAnsi="Times New Roman"/>
          <w:sz w:val="24"/>
          <w:szCs w:val="24"/>
        </w:rPr>
        <w:t xml:space="preserve"> on non-agenda items.</w:t>
      </w:r>
    </w:p>
    <w:p w14:paraId="37F1E246" w14:textId="1F413049" w:rsidR="002B6BFD" w:rsidRPr="00197395" w:rsidRDefault="002B6BFD" w:rsidP="007C0FFB">
      <w:pPr>
        <w:spacing w:after="0"/>
        <w:ind w:right="480"/>
        <w:jc w:val="both"/>
        <w:rPr>
          <w:rFonts w:ascii="Times New Roman" w:hAnsi="Times New Roman"/>
          <w:sz w:val="24"/>
          <w:szCs w:val="24"/>
        </w:rPr>
      </w:pPr>
    </w:p>
    <w:p w14:paraId="54E25411" w14:textId="77777777" w:rsidR="00607C11" w:rsidRPr="00197395" w:rsidRDefault="00607C11" w:rsidP="00607C11">
      <w:pPr>
        <w:spacing w:after="0"/>
        <w:ind w:right="480"/>
        <w:rPr>
          <w:rFonts w:ascii="Times New Roman" w:hAnsi="Times New Roman"/>
          <w:sz w:val="24"/>
          <w:szCs w:val="24"/>
        </w:rPr>
      </w:pPr>
      <w:r w:rsidRPr="00197395">
        <w:rPr>
          <w:rFonts w:ascii="Times New Roman" w:hAnsi="Times New Roman"/>
          <w:b/>
          <w:sz w:val="24"/>
          <w:szCs w:val="24"/>
        </w:rPr>
        <w:t>Approval of the Minutes</w:t>
      </w:r>
    </w:p>
    <w:p w14:paraId="09BFE90B" w14:textId="63C5E52B" w:rsidR="00607C11" w:rsidRPr="00197395" w:rsidRDefault="00B957C3" w:rsidP="00B77124">
      <w:pPr>
        <w:spacing w:after="0" w:line="240" w:lineRule="auto"/>
        <w:ind w:right="47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Commissioner </w:t>
      </w:r>
      <w:r w:rsidR="00BA6D40">
        <w:rPr>
          <w:rFonts w:ascii="Times New Roman" w:hAnsi="Times New Roman"/>
          <w:sz w:val="24"/>
          <w:szCs w:val="24"/>
        </w:rPr>
        <w:t>Burrell</w:t>
      </w:r>
      <w:r w:rsidR="007101C8" w:rsidRPr="00197395">
        <w:rPr>
          <w:rFonts w:ascii="Times New Roman" w:hAnsi="Times New Roman"/>
          <w:sz w:val="24"/>
          <w:szCs w:val="24"/>
        </w:rPr>
        <w:t xml:space="preserve"> </w:t>
      </w:r>
      <w:r w:rsidR="00607C11" w:rsidRPr="00197395">
        <w:rPr>
          <w:rFonts w:ascii="Times New Roman" w:hAnsi="Times New Roman"/>
          <w:sz w:val="24"/>
          <w:szCs w:val="24"/>
        </w:rPr>
        <w:t xml:space="preserve">made a motion to approve the </w:t>
      </w:r>
      <w:r w:rsidR="00CA6B61" w:rsidRPr="00197395">
        <w:rPr>
          <w:rFonts w:ascii="Times New Roman" w:hAnsi="Times New Roman"/>
          <w:sz w:val="24"/>
          <w:szCs w:val="24"/>
        </w:rPr>
        <w:t xml:space="preserve">minutes </w:t>
      </w:r>
      <w:r w:rsidR="00C761D2" w:rsidRPr="00197395">
        <w:rPr>
          <w:rFonts w:ascii="Times New Roman" w:hAnsi="Times New Roman"/>
          <w:sz w:val="24"/>
          <w:szCs w:val="24"/>
        </w:rPr>
        <w:t>of</w:t>
      </w:r>
      <w:r w:rsidR="00CA6B61" w:rsidRPr="00197395">
        <w:rPr>
          <w:rFonts w:ascii="Times New Roman" w:hAnsi="Times New Roman"/>
          <w:sz w:val="24"/>
          <w:szCs w:val="24"/>
        </w:rPr>
        <w:t xml:space="preserve"> </w:t>
      </w:r>
      <w:r w:rsidR="00B77124" w:rsidRPr="00197395">
        <w:rPr>
          <w:rFonts w:ascii="Times New Roman" w:hAnsi="Times New Roman"/>
          <w:sz w:val="24"/>
          <w:szCs w:val="24"/>
        </w:rPr>
        <w:t>th</w:t>
      </w:r>
      <w:r w:rsidR="00CA24A7" w:rsidRPr="00197395">
        <w:rPr>
          <w:rFonts w:ascii="Times New Roman" w:hAnsi="Times New Roman"/>
          <w:sz w:val="24"/>
          <w:szCs w:val="24"/>
        </w:rPr>
        <w:t xml:space="preserve">e </w:t>
      </w:r>
      <w:r w:rsidR="00BA6D40">
        <w:rPr>
          <w:rFonts w:ascii="Times New Roman" w:hAnsi="Times New Roman"/>
          <w:sz w:val="24"/>
          <w:szCs w:val="24"/>
        </w:rPr>
        <w:t>April</w:t>
      </w:r>
      <w:r w:rsidR="00547057" w:rsidRPr="00197395">
        <w:rPr>
          <w:rFonts w:ascii="Times New Roman" w:hAnsi="Times New Roman"/>
          <w:sz w:val="24"/>
          <w:szCs w:val="24"/>
        </w:rPr>
        <w:t xml:space="preserve"> </w:t>
      </w:r>
      <w:r w:rsidR="00C75D85">
        <w:rPr>
          <w:rFonts w:ascii="Times New Roman" w:hAnsi="Times New Roman"/>
          <w:sz w:val="24"/>
          <w:szCs w:val="24"/>
        </w:rPr>
        <w:t>2</w:t>
      </w:r>
      <w:r w:rsidR="00BA6D40">
        <w:rPr>
          <w:rFonts w:ascii="Times New Roman" w:hAnsi="Times New Roman"/>
          <w:sz w:val="24"/>
          <w:szCs w:val="24"/>
        </w:rPr>
        <w:t>8</w:t>
      </w:r>
      <w:r w:rsidR="00CC54B2" w:rsidRPr="00197395">
        <w:rPr>
          <w:rFonts w:ascii="Times New Roman" w:hAnsi="Times New Roman"/>
          <w:sz w:val="24"/>
          <w:szCs w:val="24"/>
        </w:rPr>
        <w:t xml:space="preserve">, </w:t>
      </w:r>
      <w:r w:rsidR="005007CD" w:rsidRPr="00197395">
        <w:rPr>
          <w:rFonts w:ascii="Times New Roman" w:hAnsi="Times New Roman"/>
          <w:sz w:val="24"/>
          <w:szCs w:val="24"/>
        </w:rPr>
        <w:t>202</w:t>
      </w:r>
      <w:r w:rsidR="00C75D85">
        <w:rPr>
          <w:rFonts w:ascii="Times New Roman" w:hAnsi="Times New Roman"/>
          <w:sz w:val="24"/>
          <w:szCs w:val="24"/>
        </w:rPr>
        <w:t>6</w:t>
      </w:r>
      <w:r w:rsidR="00607C11" w:rsidRPr="00197395">
        <w:rPr>
          <w:rFonts w:ascii="Times New Roman" w:hAnsi="Times New Roman"/>
          <w:sz w:val="24"/>
          <w:szCs w:val="24"/>
        </w:rPr>
        <w:t xml:space="preserve"> meeting. The motion was seconded by </w:t>
      </w:r>
      <w:r w:rsidR="004A7CC4">
        <w:rPr>
          <w:rFonts w:ascii="Times New Roman" w:hAnsi="Times New Roman"/>
          <w:sz w:val="24"/>
          <w:szCs w:val="24"/>
        </w:rPr>
        <w:t>C</w:t>
      </w:r>
      <w:r w:rsidR="00BA6D40">
        <w:rPr>
          <w:rFonts w:ascii="Times New Roman" w:hAnsi="Times New Roman"/>
          <w:sz w:val="24"/>
          <w:szCs w:val="24"/>
        </w:rPr>
        <w:t>ommissioner Feliciano</w:t>
      </w:r>
      <w:r w:rsidR="00743BC3" w:rsidRPr="00197395">
        <w:rPr>
          <w:rFonts w:ascii="Times New Roman" w:hAnsi="Times New Roman"/>
          <w:sz w:val="24"/>
          <w:szCs w:val="24"/>
        </w:rPr>
        <w:t xml:space="preserve"> </w:t>
      </w:r>
      <w:r w:rsidR="00607C11" w:rsidRPr="00197395">
        <w:rPr>
          <w:rFonts w:ascii="Times New Roman" w:hAnsi="Times New Roman"/>
          <w:sz w:val="24"/>
          <w:szCs w:val="24"/>
        </w:rPr>
        <w:t>and passed as follows:</w:t>
      </w:r>
    </w:p>
    <w:p w14:paraId="7D21D5F3" w14:textId="77777777" w:rsidR="00FB1C84" w:rsidRDefault="00FB1C84" w:rsidP="00607C11">
      <w:pPr>
        <w:pStyle w:val="NoSpacing"/>
        <w:ind w:right="480"/>
        <w:rPr>
          <w:rFonts w:ascii="Times New Roman" w:hAnsi="Times New Roman"/>
          <w:sz w:val="24"/>
          <w:szCs w:val="24"/>
        </w:rPr>
      </w:pPr>
    </w:p>
    <w:p w14:paraId="225C0ECF" w14:textId="400814C3" w:rsidR="00607C11" w:rsidRPr="00197395" w:rsidRDefault="00607C11" w:rsidP="00607C11">
      <w:pPr>
        <w:pStyle w:val="NoSpacing"/>
        <w:ind w:right="480"/>
        <w:rPr>
          <w:rFonts w:ascii="Times New Roman" w:hAnsi="Times New Roman"/>
          <w:sz w:val="24"/>
          <w:szCs w:val="24"/>
        </w:rPr>
      </w:pPr>
      <w:r w:rsidRPr="00197395">
        <w:rPr>
          <w:rFonts w:ascii="Times New Roman" w:hAnsi="Times New Roman"/>
          <w:sz w:val="24"/>
          <w:szCs w:val="24"/>
        </w:rPr>
        <w:t xml:space="preserve">AYES:      </w:t>
      </w:r>
      <w:r w:rsidR="00B73468">
        <w:rPr>
          <w:rFonts w:ascii="Times New Roman" w:hAnsi="Times New Roman"/>
          <w:sz w:val="24"/>
          <w:szCs w:val="24"/>
        </w:rPr>
        <w:t xml:space="preserve">      </w:t>
      </w:r>
      <w:r w:rsidR="00BA6D40">
        <w:rPr>
          <w:rFonts w:ascii="Times New Roman" w:hAnsi="Times New Roman"/>
          <w:sz w:val="24"/>
          <w:szCs w:val="24"/>
        </w:rPr>
        <w:t xml:space="preserve">Burrell, </w:t>
      </w:r>
      <w:r w:rsidR="00993D42">
        <w:rPr>
          <w:rFonts w:ascii="Times New Roman" w:hAnsi="Times New Roman"/>
          <w:sz w:val="24"/>
          <w:szCs w:val="24"/>
        </w:rPr>
        <w:t xml:space="preserve">Feliciano, </w:t>
      </w:r>
      <w:r w:rsidR="00BA6D40">
        <w:rPr>
          <w:rFonts w:ascii="Times New Roman" w:hAnsi="Times New Roman"/>
          <w:sz w:val="24"/>
          <w:szCs w:val="24"/>
        </w:rPr>
        <w:t>Owens</w:t>
      </w:r>
    </w:p>
    <w:p w14:paraId="40B0DD70" w14:textId="656A32E8" w:rsidR="00607C11" w:rsidRPr="00197395" w:rsidRDefault="00607C11" w:rsidP="00607C11">
      <w:pPr>
        <w:pStyle w:val="NoSpacing"/>
        <w:ind w:right="480"/>
        <w:rPr>
          <w:rFonts w:ascii="Times New Roman" w:hAnsi="Times New Roman"/>
          <w:sz w:val="24"/>
          <w:szCs w:val="24"/>
        </w:rPr>
      </w:pPr>
      <w:r w:rsidRPr="00197395">
        <w:rPr>
          <w:rFonts w:ascii="Times New Roman" w:hAnsi="Times New Roman"/>
          <w:sz w:val="24"/>
          <w:szCs w:val="24"/>
        </w:rPr>
        <w:t xml:space="preserve">NOES:      </w:t>
      </w:r>
      <w:r w:rsidRPr="00197395">
        <w:rPr>
          <w:rFonts w:ascii="Times New Roman" w:hAnsi="Times New Roman"/>
          <w:sz w:val="24"/>
          <w:szCs w:val="24"/>
        </w:rPr>
        <w:tab/>
      </w:r>
    </w:p>
    <w:p w14:paraId="5C2BDB0A" w14:textId="43EB353A" w:rsidR="00607C11" w:rsidRPr="00197395" w:rsidRDefault="00607C11" w:rsidP="00607C11">
      <w:pPr>
        <w:pStyle w:val="NoSpacing"/>
        <w:ind w:right="480"/>
        <w:rPr>
          <w:rFonts w:ascii="Times New Roman" w:hAnsi="Times New Roman"/>
          <w:sz w:val="24"/>
          <w:szCs w:val="24"/>
        </w:rPr>
      </w:pPr>
      <w:r w:rsidRPr="00197395">
        <w:rPr>
          <w:rFonts w:ascii="Times New Roman" w:hAnsi="Times New Roman"/>
          <w:sz w:val="24"/>
          <w:szCs w:val="24"/>
        </w:rPr>
        <w:t>ABSENT:</w:t>
      </w:r>
      <w:r w:rsidRPr="00197395">
        <w:rPr>
          <w:rFonts w:ascii="Times New Roman" w:hAnsi="Times New Roman"/>
          <w:sz w:val="24"/>
          <w:szCs w:val="24"/>
        </w:rPr>
        <w:tab/>
      </w:r>
      <w:r w:rsidR="00BA6D40">
        <w:rPr>
          <w:rFonts w:ascii="Times New Roman" w:hAnsi="Times New Roman"/>
          <w:sz w:val="24"/>
          <w:szCs w:val="24"/>
        </w:rPr>
        <w:t>J</w:t>
      </w:r>
      <w:r w:rsidR="00993D42">
        <w:rPr>
          <w:rFonts w:ascii="Times New Roman" w:hAnsi="Times New Roman"/>
          <w:sz w:val="24"/>
          <w:szCs w:val="24"/>
        </w:rPr>
        <w:t>ackson</w:t>
      </w:r>
      <w:r w:rsidR="00BA6D40">
        <w:rPr>
          <w:rFonts w:ascii="Times New Roman" w:hAnsi="Times New Roman"/>
          <w:sz w:val="24"/>
          <w:szCs w:val="24"/>
        </w:rPr>
        <w:t>, Burrell</w:t>
      </w:r>
    </w:p>
    <w:p w14:paraId="197F082B" w14:textId="5C2A1CD0" w:rsidR="00607C11" w:rsidRPr="00197395" w:rsidRDefault="00CA6B61" w:rsidP="00607C11">
      <w:pPr>
        <w:pStyle w:val="NoSpacing"/>
        <w:ind w:right="480"/>
        <w:rPr>
          <w:rFonts w:ascii="Times New Roman" w:hAnsi="Times New Roman"/>
          <w:sz w:val="24"/>
          <w:szCs w:val="24"/>
        </w:rPr>
      </w:pPr>
      <w:r w:rsidRPr="00197395">
        <w:rPr>
          <w:rFonts w:ascii="Times New Roman" w:hAnsi="Times New Roman"/>
          <w:sz w:val="24"/>
          <w:szCs w:val="24"/>
        </w:rPr>
        <w:t xml:space="preserve">ABSTAIN: </w:t>
      </w:r>
      <w:r w:rsidRPr="00197395">
        <w:rPr>
          <w:rFonts w:ascii="Times New Roman" w:hAnsi="Times New Roman"/>
          <w:sz w:val="24"/>
          <w:szCs w:val="24"/>
        </w:rPr>
        <w:tab/>
      </w:r>
    </w:p>
    <w:p w14:paraId="22E6289A" w14:textId="77777777" w:rsidR="00607C11" w:rsidRPr="00197395" w:rsidRDefault="00607C11" w:rsidP="007C0FFB">
      <w:pPr>
        <w:spacing w:after="0"/>
        <w:ind w:right="480"/>
        <w:jc w:val="both"/>
        <w:rPr>
          <w:rFonts w:ascii="Times New Roman" w:hAnsi="Times New Roman"/>
          <w:sz w:val="24"/>
          <w:szCs w:val="24"/>
        </w:rPr>
      </w:pPr>
    </w:p>
    <w:p w14:paraId="731C6C4F" w14:textId="77777777" w:rsidR="00D347F6" w:rsidRPr="00197395" w:rsidRDefault="00E20857" w:rsidP="007C0FFB">
      <w:pPr>
        <w:spacing w:after="0"/>
        <w:ind w:left="2160" w:right="480" w:hanging="2160"/>
        <w:rPr>
          <w:rFonts w:ascii="Times New Roman" w:hAnsi="Times New Roman"/>
          <w:sz w:val="24"/>
          <w:szCs w:val="24"/>
        </w:rPr>
      </w:pPr>
      <w:r w:rsidRPr="00197395">
        <w:rPr>
          <w:rFonts w:ascii="Times New Roman" w:hAnsi="Times New Roman"/>
          <w:b/>
          <w:sz w:val="24"/>
          <w:szCs w:val="24"/>
        </w:rPr>
        <w:t>Appeal Date</w:t>
      </w:r>
      <w:r w:rsidRPr="00197395">
        <w:rPr>
          <w:rFonts w:ascii="Times New Roman" w:hAnsi="Times New Roman"/>
          <w:sz w:val="24"/>
          <w:szCs w:val="24"/>
        </w:rPr>
        <w:tab/>
      </w:r>
    </w:p>
    <w:p w14:paraId="2473F502" w14:textId="19A2C2DE" w:rsidR="00E20857" w:rsidRPr="00197395" w:rsidRDefault="00992346" w:rsidP="00E636C2">
      <w:pPr>
        <w:spacing w:after="0"/>
        <w:ind w:right="720"/>
        <w:jc w:val="both"/>
        <w:rPr>
          <w:rFonts w:ascii="Times New Roman" w:hAnsi="Times New Roman"/>
          <w:sz w:val="24"/>
          <w:szCs w:val="24"/>
        </w:rPr>
      </w:pPr>
      <w:r w:rsidRPr="00197395">
        <w:rPr>
          <w:rFonts w:ascii="Times New Roman" w:hAnsi="Times New Roman"/>
          <w:sz w:val="24"/>
          <w:szCs w:val="24"/>
        </w:rPr>
        <w:t>T</w:t>
      </w:r>
      <w:r w:rsidR="00E20857" w:rsidRPr="00197395">
        <w:rPr>
          <w:rFonts w:ascii="Times New Roman" w:hAnsi="Times New Roman"/>
          <w:sz w:val="24"/>
          <w:szCs w:val="24"/>
        </w:rPr>
        <w:t>he appeal date</w:t>
      </w:r>
      <w:r w:rsidR="00CD4B27" w:rsidRPr="00197395">
        <w:rPr>
          <w:rFonts w:ascii="Times New Roman" w:hAnsi="Times New Roman"/>
          <w:sz w:val="24"/>
          <w:szCs w:val="24"/>
        </w:rPr>
        <w:t xml:space="preserve"> for actions taken by the Commission </w:t>
      </w:r>
      <w:r w:rsidR="00E20857" w:rsidRPr="00197395">
        <w:rPr>
          <w:rFonts w:ascii="Times New Roman" w:hAnsi="Times New Roman"/>
          <w:sz w:val="24"/>
          <w:szCs w:val="24"/>
        </w:rPr>
        <w:t>at</w:t>
      </w:r>
      <w:r w:rsidR="00D347F6" w:rsidRPr="00197395">
        <w:rPr>
          <w:rFonts w:ascii="Times New Roman" w:hAnsi="Times New Roman"/>
          <w:sz w:val="24"/>
          <w:szCs w:val="24"/>
        </w:rPr>
        <w:t xml:space="preserve"> this meeting would be </w:t>
      </w:r>
      <w:r w:rsidR="00357126" w:rsidRPr="00197395">
        <w:rPr>
          <w:rFonts w:ascii="Times New Roman" w:hAnsi="Times New Roman"/>
          <w:sz w:val="24"/>
          <w:szCs w:val="24"/>
        </w:rPr>
        <w:t>no later than 6</w:t>
      </w:r>
      <w:r w:rsidR="00D347F6" w:rsidRPr="00197395">
        <w:rPr>
          <w:rFonts w:ascii="Times New Roman" w:hAnsi="Times New Roman"/>
          <w:sz w:val="24"/>
          <w:szCs w:val="24"/>
        </w:rPr>
        <w:t xml:space="preserve">:00 </w:t>
      </w:r>
      <w:r w:rsidR="00357126" w:rsidRPr="00197395">
        <w:rPr>
          <w:rFonts w:ascii="Times New Roman" w:hAnsi="Times New Roman"/>
          <w:sz w:val="24"/>
          <w:szCs w:val="24"/>
        </w:rPr>
        <w:t xml:space="preserve">p.m. </w:t>
      </w:r>
      <w:r w:rsidR="00BA6D40">
        <w:rPr>
          <w:rFonts w:ascii="Times New Roman" w:hAnsi="Times New Roman"/>
          <w:sz w:val="24"/>
          <w:szCs w:val="24"/>
        </w:rPr>
        <w:t>July</w:t>
      </w:r>
      <w:r w:rsidR="00993D42" w:rsidRPr="0012745B">
        <w:rPr>
          <w:rFonts w:ascii="Times New Roman" w:hAnsi="Times New Roman"/>
          <w:sz w:val="24"/>
          <w:szCs w:val="24"/>
        </w:rPr>
        <w:t xml:space="preserve"> </w:t>
      </w:r>
      <w:r w:rsidR="00BA6D40">
        <w:rPr>
          <w:rFonts w:ascii="Times New Roman" w:hAnsi="Times New Roman"/>
          <w:sz w:val="24"/>
          <w:szCs w:val="24"/>
        </w:rPr>
        <w:t>6</w:t>
      </w:r>
      <w:r w:rsidR="006F1E98" w:rsidRPr="0012745B">
        <w:rPr>
          <w:rFonts w:ascii="Times New Roman" w:hAnsi="Times New Roman"/>
          <w:sz w:val="24"/>
          <w:szCs w:val="24"/>
        </w:rPr>
        <w:t>,</w:t>
      </w:r>
      <w:r w:rsidR="008F7810" w:rsidRPr="0012745B">
        <w:rPr>
          <w:rFonts w:ascii="Times New Roman" w:hAnsi="Times New Roman"/>
          <w:sz w:val="24"/>
          <w:szCs w:val="24"/>
        </w:rPr>
        <w:t xml:space="preserve"> 202</w:t>
      </w:r>
      <w:r w:rsidR="00AF376E" w:rsidRPr="0012745B">
        <w:rPr>
          <w:rFonts w:ascii="Times New Roman" w:hAnsi="Times New Roman"/>
          <w:sz w:val="24"/>
          <w:szCs w:val="24"/>
        </w:rPr>
        <w:t>6</w:t>
      </w:r>
      <w:r w:rsidR="00E20857" w:rsidRPr="0012745B">
        <w:rPr>
          <w:rFonts w:ascii="Times New Roman" w:hAnsi="Times New Roman"/>
          <w:sz w:val="24"/>
          <w:szCs w:val="24"/>
        </w:rPr>
        <w:t>.</w:t>
      </w:r>
    </w:p>
    <w:p w14:paraId="1791F645" w14:textId="74643C86" w:rsidR="00C61269" w:rsidRDefault="00C61269" w:rsidP="00EB0C53">
      <w:pPr>
        <w:spacing w:after="0"/>
        <w:ind w:right="480"/>
        <w:jc w:val="both"/>
        <w:rPr>
          <w:rFonts w:ascii="Times New Roman" w:hAnsi="Times New Roman"/>
          <w:sz w:val="24"/>
          <w:szCs w:val="24"/>
        </w:rPr>
      </w:pPr>
    </w:p>
    <w:p w14:paraId="305A554E" w14:textId="77777777" w:rsidR="007129B6" w:rsidRPr="00197395" w:rsidRDefault="007129B6" w:rsidP="007129B6">
      <w:pPr>
        <w:spacing w:after="0"/>
        <w:ind w:left="2160" w:right="480" w:hanging="2160"/>
        <w:rPr>
          <w:rFonts w:ascii="Times New Roman" w:hAnsi="Times New Roman"/>
          <w:b/>
          <w:sz w:val="24"/>
          <w:szCs w:val="24"/>
        </w:rPr>
      </w:pPr>
      <w:r w:rsidRPr="00197395">
        <w:rPr>
          <w:rFonts w:ascii="Times New Roman" w:hAnsi="Times New Roman"/>
          <w:b/>
          <w:sz w:val="24"/>
          <w:szCs w:val="24"/>
        </w:rPr>
        <w:t>Staff Updates</w:t>
      </w:r>
    </w:p>
    <w:p w14:paraId="14875FCA" w14:textId="3911C59B" w:rsidR="007129B6" w:rsidRPr="007129B6" w:rsidRDefault="007129B6" w:rsidP="007129B6">
      <w:pPr>
        <w:pStyle w:val="ListParagraph"/>
        <w:numPr>
          <w:ilvl w:val="0"/>
          <w:numId w:val="28"/>
        </w:numPr>
        <w:spacing w:after="0"/>
        <w:ind w:right="480"/>
        <w:rPr>
          <w:rFonts w:ascii="Times New Roman" w:hAnsi="Times New Roman"/>
          <w:bCs/>
          <w:sz w:val="24"/>
          <w:szCs w:val="24"/>
        </w:rPr>
      </w:pPr>
      <w:r w:rsidRPr="007129B6">
        <w:rPr>
          <w:rFonts w:ascii="Times New Roman" w:hAnsi="Times New Roman"/>
          <w:bCs/>
          <w:sz w:val="24"/>
          <w:szCs w:val="24"/>
        </w:rPr>
        <w:t xml:space="preserve">Community Development Director, Allen Tai introduced himself to the Commission.  </w:t>
      </w:r>
    </w:p>
    <w:p w14:paraId="0B6EBF9E" w14:textId="4109EC83" w:rsidR="007129B6" w:rsidRPr="007129B6" w:rsidRDefault="007129B6" w:rsidP="007129B6">
      <w:pPr>
        <w:pStyle w:val="ListParagraph"/>
        <w:numPr>
          <w:ilvl w:val="0"/>
          <w:numId w:val="28"/>
        </w:numPr>
        <w:spacing w:after="0"/>
        <w:ind w:right="48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Planning Commission Ordinance 2026-005 was passed by the City Council on May 18, 2026 and became effective June 18, 2026. </w:t>
      </w:r>
      <w:r w:rsidR="00CD0F1E">
        <w:rPr>
          <w:rFonts w:ascii="Times New Roman" w:hAnsi="Times New Roman"/>
          <w:bCs/>
          <w:sz w:val="24"/>
          <w:szCs w:val="24"/>
        </w:rPr>
        <w:t>The Ordinance was provided to all Commissioners.</w:t>
      </w:r>
    </w:p>
    <w:p w14:paraId="68F65D0D" w14:textId="77777777" w:rsidR="007129B6" w:rsidRPr="009774E7" w:rsidRDefault="007129B6" w:rsidP="007129B6">
      <w:pPr>
        <w:spacing w:after="0"/>
        <w:ind w:right="480"/>
        <w:rPr>
          <w:rFonts w:ascii="Times New Roman" w:hAnsi="Times New Roman"/>
          <w:bCs/>
          <w:sz w:val="24"/>
          <w:szCs w:val="24"/>
        </w:rPr>
      </w:pPr>
    </w:p>
    <w:p w14:paraId="77486BBE" w14:textId="77777777" w:rsidR="007129B6" w:rsidRDefault="007129B6" w:rsidP="00E70274">
      <w:pPr>
        <w:spacing w:after="0"/>
        <w:ind w:left="2160" w:right="480" w:hanging="2160"/>
        <w:rPr>
          <w:rFonts w:ascii="Times New Roman" w:hAnsi="Times New Roman"/>
          <w:b/>
          <w:sz w:val="24"/>
          <w:szCs w:val="24"/>
        </w:rPr>
      </w:pPr>
    </w:p>
    <w:p w14:paraId="4800DAD0" w14:textId="34C32C31" w:rsidR="0012745B" w:rsidRDefault="0012745B" w:rsidP="00E70274">
      <w:pPr>
        <w:spacing w:after="0"/>
        <w:ind w:left="2160" w:right="480" w:hanging="21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Presentations</w:t>
      </w:r>
    </w:p>
    <w:p w14:paraId="42161F8C" w14:textId="3601908B" w:rsidR="0012745B" w:rsidRDefault="0012745B" w:rsidP="00AA5FAA">
      <w:pPr>
        <w:spacing w:after="0"/>
        <w:ind w:right="480"/>
        <w:rPr>
          <w:rFonts w:ascii="Times New Roman" w:hAnsi="Times New Roman"/>
          <w:bCs/>
          <w:sz w:val="24"/>
          <w:szCs w:val="24"/>
        </w:rPr>
      </w:pPr>
      <w:r w:rsidRPr="00AA5FAA">
        <w:rPr>
          <w:rFonts w:ascii="Times New Roman" w:hAnsi="Times New Roman"/>
          <w:bCs/>
          <w:sz w:val="24"/>
          <w:szCs w:val="24"/>
        </w:rPr>
        <w:t>File ID</w:t>
      </w:r>
      <w:r w:rsidR="00F71F32">
        <w:rPr>
          <w:rFonts w:ascii="Times New Roman" w:hAnsi="Times New Roman"/>
          <w:bCs/>
          <w:sz w:val="24"/>
          <w:szCs w:val="24"/>
        </w:rPr>
        <w:t xml:space="preserve"> </w:t>
      </w:r>
      <w:r w:rsidRPr="00AA5FAA">
        <w:rPr>
          <w:rFonts w:ascii="Times New Roman" w:hAnsi="Times New Roman"/>
          <w:bCs/>
          <w:sz w:val="24"/>
          <w:szCs w:val="24"/>
        </w:rPr>
        <w:t>PC26-0</w:t>
      </w:r>
      <w:r w:rsidR="007129B6" w:rsidRPr="00AA5FAA">
        <w:rPr>
          <w:rFonts w:ascii="Times New Roman" w:hAnsi="Times New Roman"/>
          <w:bCs/>
          <w:sz w:val="24"/>
          <w:szCs w:val="24"/>
        </w:rPr>
        <w:t>31</w:t>
      </w:r>
      <w:r w:rsidR="00CD0F1E">
        <w:rPr>
          <w:rFonts w:ascii="Times New Roman" w:hAnsi="Times New Roman"/>
          <w:bCs/>
          <w:sz w:val="24"/>
          <w:szCs w:val="24"/>
        </w:rPr>
        <w:t>:</w:t>
      </w:r>
      <w:r w:rsidR="00AA5FA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Associate Planner Dempsey gave a presentation of the City of San Pablo’s</w:t>
      </w:r>
      <w:r w:rsidR="007129B6">
        <w:rPr>
          <w:rFonts w:ascii="Times New Roman" w:hAnsi="Times New Roman"/>
          <w:bCs/>
          <w:sz w:val="24"/>
          <w:szCs w:val="24"/>
        </w:rPr>
        <w:t xml:space="preserve"> application for the California Department of Housing and Community Development Prohousing Designation Program.</w:t>
      </w:r>
    </w:p>
    <w:p w14:paraId="706800AC" w14:textId="77777777" w:rsidR="009774E7" w:rsidRPr="00197395" w:rsidRDefault="009774E7" w:rsidP="0042341D">
      <w:pPr>
        <w:spacing w:after="0"/>
        <w:ind w:right="480"/>
        <w:rPr>
          <w:rFonts w:ascii="Times New Roman" w:hAnsi="Times New Roman"/>
          <w:b/>
          <w:sz w:val="24"/>
          <w:szCs w:val="24"/>
        </w:rPr>
      </w:pPr>
    </w:p>
    <w:p w14:paraId="2DE80147" w14:textId="2F79226A" w:rsidR="00AB1D38" w:rsidRPr="00197395" w:rsidRDefault="00176FAE" w:rsidP="0042341D">
      <w:pPr>
        <w:spacing w:after="0"/>
        <w:ind w:right="480"/>
        <w:rPr>
          <w:rFonts w:ascii="Times New Roman" w:hAnsi="Times New Roman"/>
          <w:b/>
          <w:sz w:val="24"/>
          <w:szCs w:val="24"/>
        </w:rPr>
      </w:pPr>
      <w:r w:rsidRPr="00197395">
        <w:rPr>
          <w:rFonts w:ascii="Times New Roman" w:hAnsi="Times New Roman"/>
          <w:b/>
          <w:sz w:val="24"/>
          <w:szCs w:val="24"/>
        </w:rPr>
        <w:t>Commissioner Updates</w:t>
      </w:r>
    </w:p>
    <w:p w14:paraId="539ACC6D" w14:textId="02B8C59C" w:rsidR="00323AF3" w:rsidRPr="008C5A75" w:rsidRDefault="00C1330E" w:rsidP="007C0FFB">
      <w:pPr>
        <w:spacing w:after="0"/>
        <w:ind w:left="2160" w:right="480" w:hanging="216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None</w:t>
      </w:r>
    </w:p>
    <w:p w14:paraId="60BEAA57" w14:textId="77777777" w:rsidR="00A30A8B" w:rsidRPr="00197395" w:rsidRDefault="00A30A8B" w:rsidP="007C0FFB">
      <w:pPr>
        <w:spacing w:after="0"/>
        <w:ind w:left="2160" w:right="480" w:hanging="2160"/>
        <w:rPr>
          <w:rFonts w:ascii="Times New Roman" w:hAnsi="Times New Roman"/>
          <w:b/>
          <w:sz w:val="24"/>
          <w:szCs w:val="24"/>
        </w:rPr>
      </w:pPr>
    </w:p>
    <w:p w14:paraId="6B1D94DB" w14:textId="2981E026" w:rsidR="002A7C10" w:rsidRPr="00197395" w:rsidRDefault="002C663F" w:rsidP="007C0FFB">
      <w:pPr>
        <w:spacing w:after="0"/>
        <w:ind w:left="2160" w:right="480" w:hanging="2160"/>
        <w:rPr>
          <w:rFonts w:ascii="Times New Roman" w:hAnsi="Times New Roman"/>
          <w:sz w:val="24"/>
          <w:szCs w:val="24"/>
        </w:rPr>
      </w:pPr>
      <w:r w:rsidRPr="00197395">
        <w:rPr>
          <w:rFonts w:ascii="Times New Roman" w:hAnsi="Times New Roman"/>
          <w:b/>
          <w:sz w:val="24"/>
          <w:szCs w:val="24"/>
        </w:rPr>
        <w:t>Adjournment</w:t>
      </w:r>
      <w:r w:rsidRPr="00197395">
        <w:rPr>
          <w:rFonts w:ascii="Times New Roman" w:hAnsi="Times New Roman"/>
          <w:sz w:val="24"/>
          <w:szCs w:val="24"/>
        </w:rPr>
        <w:tab/>
      </w:r>
    </w:p>
    <w:p w14:paraId="201C3C03" w14:textId="678B1434" w:rsidR="009213F2" w:rsidRPr="00197395" w:rsidRDefault="0014499E" w:rsidP="00E636C2">
      <w:pPr>
        <w:spacing w:after="0"/>
        <w:ind w:right="720"/>
        <w:jc w:val="both"/>
        <w:rPr>
          <w:rFonts w:ascii="Times New Roman" w:hAnsi="Times New Roman"/>
          <w:sz w:val="24"/>
          <w:szCs w:val="24"/>
        </w:rPr>
      </w:pPr>
      <w:r w:rsidRPr="00197395">
        <w:rPr>
          <w:rFonts w:ascii="Times New Roman" w:hAnsi="Times New Roman"/>
          <w:sz w:val="24"/>
          <w:szCs w:val="24"/>
        </w:rPr>
        <w:t xml:space="preserve">There being no </w:t>
      </w:r>
      <w:r w:rsidR="00E1641B" w:rsidRPr="00197395">
        <w:rPr>
          <w:rFonts w:ascii="Times New Roman" w:hAnsi="Times New Roman"/>
          <w:sz w:val="24"/>
          <w:szCs w:val="24"/>
        </w:rPr>
        <w:t>further business</w:t>
      </w:r>
      <w:r w:rsidR="0059581A" w:rsidRPr="00197395">
        <w:rPr>
          <w:rFonts w:ascii="Times New Roman" w:hAnsi="Times New Roman"/>
          <w:sz w:val="24"/>
          <w:szCs w:val="24"/>
        </w:rPr>
        <w:t>,</w:t>
      </w:r>
      <w:r w:rsidR="00D6331C" w:rsidRPr="00197395">
        <w:rPr>
          <w:rFonts w:ascii="Times New Roman" w:hAnsi="Times New Roman"/>
          <w:sz w:val="24"/>
          <w:szCs w:val="24"/>
        </w:rPr>
        <w:t xml:space="preserve"> </w:t>
      </w:r>
      <w:r w:rsidR="007129B6">
        <w:rPr>
          <w:rFonts w:ascii="Times New Roman" w:hAnsi="Times New Roman"/>
          <w:sz w:val="24"/>
          <w:szCs w:val="24"/>
        </w:rPr>
        <w:t xml:space="preserve">Vice </w:t>
      </w:r>
      <w:r w:rsidR="00976E95" w:rsidRPr="00197395">
        <w:rPr>
          <w:rFonts w:ascii="Times New Roman" w:hAnsi="Times New Roman"/>
          <w:sz w:val="24"/>
          <w:szCs w:val="24"/>
        </w:rPr>
        <w:t xml:space="preserve">Chair </w:t>
      </w:r>
      <w:r w:rsidR="007129B6">
        <w:rPr>
          <w:rFonts w:ascii="Times New Roman" w:hAnsi="Times New Roman"/>
          <w:sz w:val="24"/>
          <w:szCs w:val="24"/>
        </w:rPr>
        <w:t>Owens</w:t>
      </w:r>
      <w:r w:rsidR="002338B6">
        <w:rPr>
          <w:rFonts w:ascii="Times New Roman" w:hAnsi="Times New Roman"/>
          <w:sz w:val="24"/>
          <w:szCs w:val="24"/>
        </w:rPr>
        <w:t xml:space="preserve"> </w:t>
      </w:r>
      <w:r w:rsidR="00C42DA2" w:rsidRPr="00197395">
        <w:rPr>
          <w:rFonts w:ascii="Times New Roman" w:hAnsi="Times New Roman"/>
          <w:sz w:val="24"/>
          <w:szCs w:val="24"/>
        </w:rPr>
        <w:t>adjourn</w:t>
      </w:r>
      <w:r w:rsidRPr="00197395">
        <w:rPr>
          <w:rFonts w:ascii="Times New Roman" w:hAnsi="Times New Roman"/>
          <w:sz w:val="24"/>
          <w:szCs w:val="24"/>
        </w:rPr>
        <w:t>ed</w:t>
      </w:r>
      <w:r w:rsidR="00C42DA2" w:rsidRPr="00197395">
        <w:rPr>
          <w:rFonts w:ascii="Times New Roman" w:hAnsi="Times New Roman"/>
          <w:sz w:val="24"/>
          <w:szCs w:val="24"/>
        </w:rPr>
        <w:t xml:space="preserve"> the </w:t>
      </w:r>
      <w:r w:rsidR="002A29F1" w:rsidRPr="00197395">
        <w:rPr>
          <w:rFonts w:ascii="Times New Roman" w:hAnsi="Times New Roman"/>
          <w:sz w:val="24"/>
          <w:szCs w:val="24"/>
        </w:rPr>
        <w:t xml:space="preserve">meeting </w:t>
      </w:r>
      <w:r w:rsidR="002A7C10" w:rsidRPr="00197395">
        <w:rPr>
          <w:rFonts w:ascii="Times New Roman" w:hAnsi="Times New Roman"/>
          <w:sz w:val="24"/>
          <w:szCs w:val="24"/>
        </w:rPr>
        <w:t>at</w:t>
      </w:r>
      <w:r w:rsidR="004925B8">
        <w:rPr>
          <w:rFonts w:ascii="Times New Roman" w:hAnsi="Times New Roman"/>
          <w:sz w:val="24"/>
          <w:szCs w:val="24"/>
        </w:rPr>
        <w:t xml:space="preserve"> </w:t>
      </w:r>
      <w:r w:rsidR="007129B6">
        <w:rPr>
          <w:rFonts w:ascii="Times New Roman" w:hAnsi="Times New Roman"/>
          <w:sz w:val="24"/>
          <w:szCs w:val="24"/>
        </w:rPr>
        <w:t>6:31</w:t>
      </w:r>
      <w:r w:rsidR="00BD1FAA" w:rsidRPr="00197395">
        <w:rPr>
          <w:rFonts w:ascii="Times New Roman" w:hAnsi="Times New Roman"/>
          <w:sz w:val="24"/>
          <w:szCs w:val="24"/>
        </w:rPr>
        <w:t xml:space="preserve"> </w:t>
      </w:r>
      <w:r w:rsidRPr="00197395">
        <w:rPr>
          <w:rFonts w:ascii="Times New Roman" w:hAnsi="Times New Roman"/>
          <w:sz w:val="24"/>
          <w:szCs w:val="24"/>
        </w:rPr>
        <w:t>p.m.</w:t>
      </w:r>
      <w:r w:rsidR="00B2063A" w:rsidRPr="00197395">
        <w:rPr>
          <w:rFonts w:ascii="Times New Roman" w:hAnsi="Times New Roman"/>
          <w:sz w:val="24"/>
          <w:szCs w:val="24"/>
        </w:rPr>
        <w:t xml:space="preserve"> </w:t>
      </w:r>
      <w:r w:rsidR="009E603C" w:rsidRPr="00197395">
        <w:rPr>
          <w:rFonts w:ascii="Times New Roman" w:hAnsi="Times New Roman"/>
          <w:sz w:val="24"/>
          <w:szCs w:val="24"/>
        </w:rPr>
        <w:t>to</w:t>
      </w:r>
      <w:r w:rsidR="00387377" w:rsidRPr="00197395">
        <w:rPr>
          <w:rFonts w:ascii="Times New Roman" w:hAnsi="Times New Roman"/>
          <w:sz w:val="24"/>
          <w:szCs w:val="24"/>
        </w:rPr>
        <w:t xml:space="preserve"> </w:t>
      </w:r>
      <w:r w:rsidR="005060EB" w:rsidRPr="00197395">
        <w:rPr>
          <w:rFonts w:ascii="Times New Roman" w:hAnsi="Times New Roman"/>
          <w:sz w:val="24"/>
          <w:szCs w:val="24"/>
        </w:rPr>
        <w:t>Tue</w:t>
      </w:r>
      <w:r w:rsidR="00ED6DB6" w:rsidRPr="00197395">
        <w:rPr>
          <w:rFonts w:ascii="Times New Roman" w:hAnsi="Times New Roman"/>
          <w:sz w:val="24"/>
          <w:szCs w:val="24"/>
        </w:rPr>
        <w:t>s</w:t>
      </w:r>
      <w:r w:rsidR="002A29F1" w:rsidRPr="00197395">
        <w:rPr>
          <w:rFonts w:ascii="Times New Roman" w:hAnsi="Times New Roman"/>
          <w:sz w:val="24"/>
          <w:szCs w:val="24"/>
        </w:rPr>
        <w:t>day,</w:t>
      </w:r>
      <w:r w:rsidR="00B86224">
        <w:rPr>
          <w:rFonts w:ascii="Times New Roman" w:hAnsi="Times New Roman"/>
          <w:sz w:val="24"/>
          <w:szCs w:val="24"/>
        </w:rPr>
        <w:t xml:space="preserve"> </w:t>
      </w:r>
      <w:r w:rsidR="007129B6">
        <w:rPr>
          <w:rFonts w:ascii="Times New Roman" w:hAnsi="Times New Roman"/>
          <w:sz w:val="24"/>
          <w:szCs w:val="24"/>
        </w:rPr>
        <w:t>July</w:t>
      </w:r>
      <w:r w:rsidR="007F6A79">
        <w:rPr>
          <w:rFonts w:ascii="Times New Roman" w:hAnsi="Times New Roman"/>
          <w:sz w:val="24"/>
          <w:szCs w:val="24"/>
        </w:rPr>
        <w:t xml:space="preserve"> </w:t>
      </w:r>
      <w:r w:rsidR="001F5B92">
        <w:rPr>
          <w:rFonts w:ascii="Times New Roman" w:hAnsi="Times New Roman"/>
          <w:sz w:val="24"/>
          <w:szCs w:val="24"/>
        </w:rPr>
        <w:t>2</w:t>
      </w:r>
      <w:r w:rsidR="007129B6">
        <w:rPr>
          <w:rFonts w:ascii="Times New Roman" w:hAnsi="Times New Roman"/>
          <w:sz w:val="24"/>
          <w:szCs w:val="24"/>
        </w:rPr>
        <w:t>8</w:t>
      </w:r>
      <w:r w:rsidR="00155359" w:rsidRPr="00197395">
        <w:rPr>
          <w:rFonts w:ascii="Times New Roman" w:hAnsi="Times New Roman"/>
          <w:sz w:val="24"/>
          <w:szCs w:val="24"/>
        </w:rPr>
        <w:t>, 202</w:t>
      </w:r>
      <w:r w:rsidR="001F5B92">
        <w:rPr>
          <w:rFonts w:ascii="Times New Roman" w:hAnsi="Times New Roman"/>
          <w:sz w:val="24"/>
          <w:szCs w:val="24"/>
        </w:rPr>
        <w:t>6</w:t>
      </w:r>
      <w:r w:rsidR="00400D13" w:rsidRPr="00197395">
        <w:rPr>
          <w:rFonts w:ascii="Times New Roman" w:hAnsi="Times New Roman"/>
          <w:sz w:val="24"/>
          <w:szCs w:val="24"/>
        </w:rPr>
        <w:t>.</w:t>
      </w:r>
    </w:p>
    <w:p w14:paraId="39FF9E3C" w14:textId="63AB1A15" w:rsidR="00B30C3C" w:rsidRPr="004B481F" w:rsidRDefault="00B30C3C" w:rsidP="002931B6">
      <w:pPr>
        <w:spacing w:after="0"/>
        <w:ind w:right="475"/>
        <w:contextualSpacing/>
        <w:rPr>
          <w:rFonts w:ascii="Times New Roman" w:hAnsi="Times New Roman"/>
          <w:sz w:val="24"/>
          <w:szCs w:val="24"/>
        </w:rPr>
      </w:pPr>
    </w:p>
    <w:p w14:paraId="36147E82" w14:textId="77777777" w:rsidR="00406887" w:rsidRPr="004B481F" w:rsidRDefault="00406887" w:rsidP="002931B6">
      <w:pPr>
        <w:spacing w:after="0"/>
        <w:ind w:right="475"/>
        <w:contextualSpacing/>
        <w:rPr>
          <w:rFonts w:ascii="Times New Roman" w:hAnsi="Times New Roman"/>
          <w:sz w:val="24"/>
          <w:szCs w:val="24"/>
        </w:rPr>
      </w:pPr>
    </w:p>
    <w:p w14:paraId="7636FCFA" w14:textId="45D8C2A5" w:rsidR="009213F2" w:rsidRPr="004B481F" w:rsidRDefault="000229B1" w:rsidP="002931B6">
      <w:pPr>
        <w:spacing w:after="0"/>
        <w:ind w:right="475"/>
        <w:contextualSpacing/>
        <w:rPr>
          <w:rFonts w:ascii="Times New Roman" w:hAnsi="Times New Roman"/>
          <w:sz w:val="24"/>
          <w:szCs w:val="24"/>
          <w:lang w:val="es-MX"/>
        </w:rPr>
      </w:pPr>
      <w:r w:rsidRPr="004B481F">
        <w:rPr>
          <w:rFonts w:ascii="Times New Roman" w:hAnsi="Times New Roman"/>
          <w:sz w:val="24"/>
          <w:szCs w:val="24"/>
          <w:lang w:val="es-MX"/>
        </w:rPr>
        <w:t>____________________________________</w:t>
      </w:r>
      <w:r w:rsidR="00C761D2" w:rsidRPr="004B481F">
        <w:rPr>
          <w:rFonts w:ascii="Times New Roman" w:hAnsi="Times New Roman"/>
          <w:sz w:val="24"/>
          <w:szCs w:val="24"/>
          <w:lang w:val="es-MX"/>
        </w:rPr>
        <w:t xml:space="preserve">             </w:t>
      </w:r>
      <w:r w:rsidR="00993C41" w:rsidRPr="004B481F">
        <w:rPr>
          <w:rFonts w:ascii="Times New Roman" w:hAnsi="Times New Roman"/>
          <w:sz w:val="24"/>
          <w:szCs w:val="24"/>
          <w:lang w:val="es-MX"/>
        </w:rPr>
        <w:t xml:space="preserve">     </w:t>
      </w:r>
      <w:r w:rsidR="00F61350" w:rsidRPr="004B481F">
        <w:rPr>
          <w:rFonts w:ascii="Times New Roman" w:hAnsi="Times New Roman"/>
          <w:sz w:val="24"/>
          <w:szCs w:val="24"/>
          <w:lang w:val="es-MX"/>
        </w:rPr>
        <w:t xml:space="preserve"> </w:t>
      </w:r>
      <w:r w:rsidR="00993C41" w:rsidRPr="004B481F">
        <w:rPr>
          <w:rFonts w:ascii="Times New Roman" w:hAnsi="Times New Roman"/>
          <w:sz w:val="24"/>
          <w:szCs w:val="24"/>
          <w:lang w:val="es-MX"/>
        </w:rPr>
        <w:t xml:space="preserve">       </w:t>
      </w:r>
      <w:r w:rsidRPr="004B481F">
        <w:rPr>
          <w:rFonts w:ascii="Times New Roman" w:hAnsi="Times New Roman"/>
          <w:sz w:val="24"/>
          <w:szCs w:val="24"/>
          <w:lang w:val="es-MX"/>
        </w:rPr>
        <w:t>_____________________________</w:t>
      </w:r>
    </w:p>
    <w:p w14:paraId="3694045F" w14:textId="098AC89D" w:rsidR="009213F2" w:rsidRPr="004B481F" w:rsidRDefault="002E14AF" w:rsidP="002931B6">
      <w:pPr>
        <w:spacing w:after="0"/>
        <w:ind w:right="475"/>
        <w:contextualSpacing/>
        <w:rPr>
          <w:rFonts w:ascii="Times New Roman" w:hAnsi="Times New Roman"/>
          <w:sz w:val="24"/>
          <w:szCs w:val="24"/>
          <w:lang w:val="es-MX"/>
        </w:rPr>
      </w:pPr>
      <w:r w:rsidRPr="004B481F">
        <w:rPr>
          <w:rFonts w:ascii="Times New Roman" w:hAnsi="Times New Roman"/>
          <w:sz w:val="24"/>
          <w:szCs w:val="24"/>
          <w:lang w:val="es-MX"/>
        </w:rPr>
        <w:t>Sandra Castaneda</w:t>
      </w:r>
      <w:r w:rsidR="00993C41" w:rsidRPr="004B481F">
        <w:rPr>
          <w:rFonts w:ascii="Times New Roman" w:hAnsi="Times New Roman"/>
          <w:sz w:val="24"/>
          <w:szCs w:val="24"/>
          <w:lang w:val="es-MX"/>
        </w:rPr>
        <w:t xml:space="preserve"> Marquez</w:t>
      </w:r>
      <w:r w:rsidR="00AC5CA8" w:rsidRPr="004B481F">
        <w:rPr>
          <w:rFonts w:ascii="Times New Roman" w:hAnsi="Times New Roman"/>
          <w:sz w:val="24"/>
          <w:szCs w:val="24"/>
          <w:lang w:val="es-MX"/>
        </w:rPr>
        <w:t>,</w:t>
      </w:r>
      <w:r w:rsidR="00E96A58" w:rsidRPr="004B481F">
        <w:rPr>
          <w:rFonts w:ascii="Times New Roman" w:hAnsi="Times New Roman"/>
          <w:sz w:val="24"/>
          <w:szCs w:val="24"/>
          <w:lang w:val="es-MX"/>
        </w:rPr>
        <w:t xml:space="preserve"> </w:t>
      </w:r>
      <w:r w:rsidR="00D857DE" w:rsidRPr="004B481F">
        <w:rPr>
          <w:rFonts w:ascii="Times New Roman" w:hAnsi="Times New Roman"/>
          <w:sz w:val="24"/>
          <w:szCs w:val="24"/>
          <w:lang w:val="es-MX"/>
        </w:rPr>
        <w:t>Secretary</w:t>
      </w:r>
      <w:r w:rsidR="00F1103D" w:rsidRPr="004B481F">
        <w:rPr>
          <w:rFonts w:ascii="Times New Roman" w:hAnsi="Times New Roman"/>
          <w:sz w:val="24"/>
          <w:szCs w:val="24"/>
          <w:lang w:val="es-MX"/>
        </w:rPr>
        <w:tab/>
      </w:r>
      <w:r w:rsidR="00F1103D" w:rsidRPr="004B481F">
        <w:rPr>
          <w:rFonts w:ascii="Times New Roman" w:hAnsi="Times New Roman"/>
          <w:sz w:val="24"/>
          <w:szCs w:val="24"/>
          <w:lang w:val="es-MX"/>
        </w:rPr>
        <w:tab/>
      </w:r>
      <w:r w:rsidR="008B35D2" w:rsidRPr="004B481F">
        <w:rPr>
          <w:rFonts w:ascii="Times New Roman" w:hAnsi="Times New Roman"/>
          <w:sz w:val="24"/>
          <w:szCs w:val="24"/>
          <w:lang w:val="es-MX"/>
        </w:rPr>
        <w:tab/>
        <w:t xml:space="preserve">  </w:t>
      </w:r>
      <w:r w:rsidR="004A2406">
        <w:rPr>
          <w:rFonts w:ascii="Times New Roman" w:hAnsi="Times New Roman"/>
          <w:sz w:val="24"/>
          <w:szCs w:val="24"/>
          <w:lang w:val="es-MX"/>
        </w:rPr>
        <w:t>Johana Gurdian</w:t>
      </w:r>
      <w:r w:rsidR="00D6331C" w:rsidRPr="004B481F">
        <w:rPr>
          <w:rFonts w:ascii="Times New Roman" w:hAnsi="Times New Roman"/>
          <w:sz w:val="24"/>
          <w:szCs w:val="24"/>
          <w:lang w:val="es-MX"/>
        </w:rPr>
        <w:t>, Chai</w:t>
      </w:r>
      <w:r w:rsidR="00B461D5" w:rsidRPr="004B481F">
        <w:rPr>
          <w:rFonts w:ascii="Times New Roman" w:hAnsi="Times New Roman"/>
          <w:sz w:val="24"/>
          <w:szCs w:val="24"/>
          <w:lang w:val="es-MX"/>
        </w:rPr>
        <w:t xml:space="preserve">r </w:t>
      </w:r>
    </w:p>
    <w:sectPr w:rsidR="009213F2" w:rsidRPr="004B481F" w:rsidSect="00C761D2">
      <w:type w:val="continuous"/>
      <w:pgSz w:w="12240" w:h="15840"/>
      <w:pgMar w:top="720" w:right="81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3D036" w14:textId="77777777" w:rsidR="00BE5091" w:rsidRDefault="00BE5091" w:rsidP="004D014D">
      <w:pPr>
        <w:spacing w:after="0" w:line="240" w:lineRule="auto"/>
      </w:pPr>
      <w:r>
        <w:separator/>
      </w:r>
    </w:p>
  </w:endnote>
  <w:endnote w:type="continuationSeparator" w:id="0">
    <w:p w14:paraId="13DD3A2B" w14:textId="77777777" w:rsidR="00BE5091" w:rsidRDefault="00BE5091" w:rsidP="004D0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28126" w14:textId="1DA2F8CF" w:rsidR="00F60BF8" w:rsidRDefault="00DB6A36">
    <w:pPr>
      <w:pStyle w:val="Footer"/>
    </w:pPr>
    <w:r>
      <w:t>PC</w:t>
    </w:r>
    <w:r w:rsidR="002A7C10">
      <w:t xml:space="preserve"> Minutes</w:t>
    </w:r>
    <w:r w:rsidR="00761C8C">
      <w:t xml:space="preserve"> </w:t>
    </w:r>
    <w:r w:rsidR="00D47984">
      <w:t>June</w:t>
    </w:r>
    <w:r w:rsidR="006F20E3">
      <w:t xml:space="preserve"> </w:t>
    </w:r>
    <w:r w:rsidR="003B6B0E">
      <w:t>2</w:t>
    </w:r>
    <w:r w:rsidR="00D47984">
      <w:t>3</w:t>
    </w:r>
    <w:r w:rsidR="00131678">
      <w:t>, 202</w:t>
    </w:r>
    <w:r w:rsidR="00B957C3">
      <w:t>6</w:t>
    </w:r>
    <w:r>
      <w:tab/>
    </w:r>
    <w:r w:rsidR="00F60BF8">
      <w:tab/>
    </w:r>
    <w:r w:rsidR="00F04037">
      <w:t xml:space="preserve"> </w:t>
    </w:r>
    <w:r w:rsidR="00F60BF8" w:rsidRPr="00B01F49">
      <w:rPr>
        <w:color w:val="7F7F7F"/>
        <w:spacing w:val="60"/>
      </w:rPr>
      <w:t>Page</w:t>
    </w:r>
    <w:r w:rsidR="00F60BF8">
      <w:t xml:space="preserve"> | </w:t>
    </w:r>
    <w:r w:rsidR="00F60BF8">
      <w:fldChar w:fldCharType="begin"/>
    </w:r>
    <w:r w:rsidR="00F60BF8">
      <w:instrText xml:space="preserve"> PAGE   \* MERGEFORMAT </w:instrText>
    </w:r>
    <w:r w:rsidR="00F60BF8">
      <w:fldChar w:fldCharType="separate"/>
    </w:r>
    <w:r w:rsidR="003243D0" w:rsidRPr="003243D0">
      <w:rPr>
        <w:b/>
        <w:bCs/>
        <w:noProof/>
      </w:rPr>
      <w:t>2</w:t>
    </w:r>
    <w:r w:rsidR="00F60BF8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294C5" w14:textId="77777777" w:rsidR="00BE5091" w:rsidRDefault="00BE5091" w:rsidP="004D014D">
      <w:pPr>
        <w:spacing w:after="0" w:line="240" w:lineRule="auto"/>
      </w:pPr>
      <w:r>
        <w:separator/>
      </w:r>
    </w:p>
  </w:footnote>
  <w:footnote w:type="continuationSeparator" w:id="0">
    <w:p w14:paraId="649C84FE" w14:textId="77777777" w:rsidR="00BE5091" w:rsidRDefault="00BE5091" w:rsidP="004D01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66A53"/>
    <w:multiLevelType w:val="hybridMultilevel"/>
    <w:tmpl w:val="B4D605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964C32"/>
    <w:multiLevelType w:val="hybridMultilevel"/>
    <w:tmpl w:val="3D32151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E6C93"/>
    <w:multiLevelType w:val="hybridMultilevel"/>
    <w:tmpl w:val="80F6F13A"/>
    <w:lvl w:ilvl="0" w:tplc="054CB176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09104A0"/>
    <w:multiLevelType w:val="hybridMultilevel"/>
    <w:tmpl w:val="46E04F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B661FD"/>
    <w:multiLevelType w:val="hybridMultilevel"/>
    <w:tmpl w:val="717408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A206F"/>
    <w:multiLevelType w:val="hybridMultilevel"/>
    <w:tmpl w:val="F65011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9C04C6"/>
    <w:multiLevelType w:val="hybridMultilevel"/>
    <w:tmpl w:val="753E4848"/>
    <w:lvl w:ilvl="0" w:tplc="69045E6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804D83"/>
    <w:multiLevelType w:val="hybridMultilevel"/>
    <w:tmpl w:val="6FD6BF2C"/>
    <w:lvl w:ilvl="0" w:tplc="78F48BE6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013778"/>
    <w:multiLevelType w:val="hybridMultilevel"/>
    <w:tmpl w:val="753E4848"/>
    <w:lvl w:ilvl="0" w:tplc="69045E6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025AC0"/>
    <w:multiLevelType w:val="hybridMultilevel"/>
    <w:tmpl w:val="4F549F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61D24"/>
    <w:multiLevelType w:val="hybridMultilevel"/>
    <w:tmpl w:val="C428EA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23689C"/>
    <w:multiLevelType w:val="hybridMultilevel"/>
    <w:tmpl w:val="753E4848"/>
    <w:lvl w:ilvl="0" w:tplc="69045E6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0108B0"/>
    <w:multiLevelType w:val="hybridMultilevel"/>
    <w:tmpl w:val="00B2F24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1225C2"/>
    <w:multiLevelType w:val="hybridMultilevel"/>
    <w:tmpl w:val="17B28C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380544"/>
    <w:multiLevelType w:val="hybridMultilevel"/>
    <w:tmpl w:val="035C3F4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F01909"/>
    <w:multiLevelType w:val="hybridMultilevel"/>
    <w:tmpl w:val="4B44068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FB63F4"/>
    <w:multiLevelType w:val="hybridMultilevel"/>
    <w:tmpl w:val="E682AEE6"/>
    <w:lvl w:ilvl="0" w:tplc="51A8122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7" w15:restartNumberingAfterBreak="0">
    <w:nsid w:val="54144689"/>
    <w:multiLevelType w:val="hybridMultilevel"/>
    <w:tmpl w:val="17B28C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264C55"/>
    <w:multiLevelType w:val="hybridMultilevel"/>
    <w:tmpl w:val="57CECC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CC2AA3"/>
    <w:multiLevelType w:val="hybridMultilevel"/>
    <w:tmpl w:val="4E6263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A402A0"/>
    <w:multiLevelType w:val="hybridMultilevel"/>
    <w:tmpl w:val="23BE77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6325A5"/>
    <w:multiLevelType w:val="hybridMultilevel"/>
    <w:tmpl w:val="17B28C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990335"/>
    <w:multiLevelType w:val="hybridMultilevel"/>
    <w:tmpl w:val="5A54D3EA"/>
    <w:lvl w:ilvl="0" w:tplc="BF967D1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F863A6"/>
    <w:multiLevelType w:val="hybridMultilevel"/>
    <w:tmpl w:val="8F3445C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E7741F"/>
    <w:multiLevelType w:val="hybridMultilevel"/>
    <w:tmpl w:val="17B28C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8235E8"/>
    <w:multiLevelType w:val="hybridMultilevel"/>
    <w:tmpl w:val="BC1AC4E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8C3B75"/>
    <w:multiLevelType w:val="hybridMultilevel"/>
    <w:tmpl w:val="C8BC54A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B06CA1"/>
    <w:multiLevelType w:val="hybridMultilevel"/>
    <w:tmpl w:val="446A24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"/>
  </w:num>
  <w:num w:numId="3">
    <w:abstractNumId w:val="15"/>
  </w:num>
  <w:num w:numId="4">
    <w:abstractNumId w:val="23"/>
  </w:num>
  <w:num w:numId="5">
    <w:abstractNumId w:val="3"/>
  </w:num>
  <w:num w:numId="6">
    <w:abstractNumId w:val="27"/>
  </w:num>
  <w:num w:numId="7">
    <w:abstractNumId w:val="16"/>
  </w:num>
  <w:num w:numId="8">
    <w:abstractNumId w:val="2"/>
  </w:num>
  <w:num w:numId="9">
    <w:abstractNumId w:val="10"/>
  </w:num>
  <w:num w:numId="10">
    <w:abstractNumId w:val="5"/>
  </w:num>
  <w:num w:numId="11">
    <w:abstractNumId w:val="12"/>
  </w:num>
  <w:num w:numId="12">
    <w:abstractNumId w:val="19"/>
  </w:num>
  <w:num w:numId="13">
    <w:abstractNumId w:val="17"/>
  </w:num>
  <w:num w:numId="14">
    <w:abstractNumId w:val="24"/>
  </w:num>
  <w:num w:numId="15">
    <w:abstractNumId w:val="9"/>
  </w:num>
  <w:num w:numId="16">
    <w:abstractNumId w:val="21"/>
  </w:num>
  <w:num w:numId="17">
    <w:abstractNumId w:val="13"/>
  </w:num>
  <w:num w:numId="18">
    <w:abstractNumId w:val="7"/>
  </w:num>
  <w:num w:numId="19">
    <w:abstractNumId w:val="8"/>
  </w:num>
  <w:num w:numId="20">
    <w:abstractNumId w:val="11"/>
  </w:num>
  <w:num w:numId="21">
    <w:abstractNumId w:val="6"/>
  </w:num>
  <w:num w:numId="22">
    <w:abstractNumId w:val="22"/>
  </w:num>
  <w:num w:numId="23">
    <w:abstractNumId w:val="20"/>
  </w:num>
  <w:num w:numId="24">
    <w:abstractNumId w:val="18"/>
  </w:num>
  <w:num w:numId="25">
    <w:abstractNumId w:val="25"/>
  </w:num>
  <w:num w:numId="26">
    <w:abstractNumId w:val="14"/>
  </w:num>
  <w:num w:numId="27">
    <w:abstractNumId w:val="4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MX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s-MX" w:vendorID="64" w:dllVersion="4096" w:nlCheck="1" w:checkStyle="0"/>
  <w:activeWritingStyle w:appName="MSWord" w:lang="en-US" w:vendorID="64" w:dllVersion="0" w:nlCheck="1" w:checkStyle="0"/>
  <w:activeWritingStyle w:appName="MSWord" w:lang="es-MX" w:vendorID="64" w:dllVersion="0" w:nlCheck="1" w:checkStyle="0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E53"/>
    <w:rsid w:val="0000099D"/>
    <w:rsid w:val="00001580"/>
    <w:rsid w:val="00003A3F"/>
    <w:rsid w:val="00004B97"/>
    <w:rsid w:val="00004D58"/>
    <w:rsid w:val="00004F01"/>
    <w:rsid w:val="00005DAE"/>
    <w:rsid w:val="000071E0"/>
    <w:rsid w:val="00007887"/>
    <w:rsid w:val="00007F57"/>
    <w:rsid w:val="00007FA7"/>
    <w:rsid w:val="000101D6"/>
    <w:rsid w:val="00014A4D"/>
    <w:rsid w:val="00014D94"/>
    <w:rsid w:val="000152FC"/>
    <w:rsid w:val="0001536D"/>
    <w:rsid w:val="00017A95"/>
    <w:rsid w:val="00017F8B"/>
    <w:rsid w:val="00020A3B"/>
    <w:rsid w:val="00020C2C"/>
    <w:rsid w:val="0002156E"/>
    <w:rsid w:val="00022795"/>
    <w:rsid w:val="000229B1"/>
    <w:rsid w:val="0002537B"/>
    <w:rsid w:val="0002556C"/>
    <w:rsid w:val="000256E1"/>
    <w:rsid w:val="00026A31"/>
    <w:rsid w:val="000270C0"/>
    <w:rsid w:val="000272A0"/>
    <w:rsid w:val="0002785A"/>
    <w:rsid w:val="000303C4"/>
    <w:rsid w:val="000305D7"/>
    <w:rsid w:val="000327FA"/>
    <w:rsid w:val="00032F98"/>
    <w:rsid w:val="00033DFC"/>
    <w:rsid w:val="00034030"/>
    <w:rsid w:val="00034155"/>
    <w:rsid w:val="000344EB"/>
    <w:rsid w:val="000347A4"/>
    <w:rsid w:val="00035FD9"/>
    <w:rsid w:val="00036F15"/>
    <w:rsid w:val="0004029F"/>
    <w:rsid w:val="00044456"/>
    <w:rsid w:val="00045328"/>
    <w:rsid w:val="00046436"/>
    <w:rsid w:val="00050AEF"/>
    <w:rsid w:val="0005193E"/>
    <w:rsid w:val="00051FAC"/>
    <w:rsid w:val="0005204F"/>
    <w:rsid w:val="00052725"/>
    <w:rsid w:val="00053135"/>
    <w:rsid w:val="00053837"/>
    <w:rsid w:val="00054AF6"/>
    <w:rsid w:val="000559C3"/>
    <w:rsid w:val="000563B6"/>
    <w:rsid w:val="00060807"/>
    <w:rsid w:val="00061B06"/>
    <w:rsid w:val="00062976"/>
    <w:rsid w:val="000629C6"/>
    <w:rsid w:val="00062CEB"/>
    <w:rsid w:val="00062DDE"/>
    <w:rsid w:val="000641DE"/>
    <w:rsid w:val="0006470C"/>
    <w:rsid w:val="00066179"/>
    <w:rsid w:val="0006679B"/>
    <w:rsid w:val="00066B3D"/>
    <w:rsid w:val="00070294"/>
    <w:rsid w:val="00070F0A"/>
    <w:rsid w:val="000714F7"/>
    <w:rsid w:val="00071924"/>
    <w:rsid w:val="00072166"/>
    <w:rsid w:val="0007515A"/>
    <w:rsid w:val="0007528D"/>
    <w:rsid w:val="00077CA3"/>
    <w:rsid w:val="00077FDA"/>
    <w:rsid w:val="00080286"/>
    <w:rsid w:val="0008081F"/>
    <w:rsid w:val="00082878"/>
    <w:rsid w:val="00083CB2"/>
    <w:rsid w:val="00083D75"/>
    <w:rsid w:val="00084305"/>
    <w:rsid w:val="000857C9"/>
    <w:rsid w:val="0008587B"/>
    <w:rsid w:val="00085C89"/>
    <w:rsid w:val="00086648"/>
    <w:rsid w:val="0009062E"/>
    <w:rsid w:val="00091817"/>
    <w:rsid w:val="00091FFE"/>
    <w:rsid w:val="00092B56"/>
    <w:rsid w:val="000936F6"/>
    <w:rsid w:val="00096463"/>
    <w:rsid w:val="00097CBD"/>
    <w:rsid w:val="00097E96"/>
    <w:rsid w:val="000A054D"/>
    <w:rsid w:val="000A0B92"/>
    <w:rsid w:val="000A0D12"/>
    <w:rsid w:val="000A1F6B"/>
    <w:rsid w:val="000A3413"/>
    <w:rsid w:val="000A3C41"/>
    <w:rsid w:val="000A4932"/>
    <w:rsid w:val="000A5635"/>
    <w:rsid w:val="000A5760"/>
    <w:rsid w:val="000A5AB1"/>
    <w:rsid w:val="000A5E0C"/>
    <w:rsid w:val="000A7CD2"/>
    <w:rsid w:val="000B118E"/>
    <w:rsid w:val="000B137C"/>
    <w:rsid w:val="000B1704"/>
    <w:rsid w:val="000B29E7"/>
    <w:rsid w:val="000B3E65"/>
    <w:rsid w:val="000B3F2F"/>
    <w:rsid w:val="000B40A3"/>
    <w:rsid w:val="000B4464"/>
    <w:rsid w:val="000B7432"/>
    <w:rsid w:val="000C0F79"/>
    <w:rsid w:val="000C21E2"/>
    <w:rsid w:val="000C2489"/>
    <w:rsid w:val="000C291E"/>
    <w:rsid w:val="000C32B3"/>
    <w:rsid w:val="000C52A6"/>
    <w:rsid w:val="000C6408"/>
    <w:rsid w:val="000D076C"/>
    <w:rsid w:val="000D2C25"/>
    <w:rsid w:val="000D37C8"/>
    <w:rsid w:val="000D4302"/>
    <w:rsid w:val="000D4781"/>
    <w:rsid w:val="000D6936"/>
    <w:rsid w:val="000D7337"/>
    <w:rsid w:val="000E0836"/>
    <w:rsid w:val="000E1820"/>
    <w:rsid w:val="000E1BF8"/>
    <w:rsid w:val="000E43B1"/>
    <w:rsid w:val="000E5036"/>
    <w:rsid w:val="000E5438"/>
    <w:rsid w:val="000E6C58"/>
    <w:rsid w:val="000F0888"/>
    <w:rsid w:val="000F1079"/>
    <w:rsid w:val="000F1CAC"/>
    <w:rsid w:val="000F1CAD"/>
    <w:rsid w:val="000F32F4"/>
    <w:rsid w:val="000F3FF8"/>
    <w:rsid w:val="000F4877"/>
    <w:rsid w:val="000F51FE"/>
    <w:rsid w:val="000F5CB2"/>
    <w:rsid w:val="000F622F"/>
    <w:rsid w:val="000F6523"/>
    <w:rsid w:val="000F66B9"/>
    <w:rsid w:val="000F7BB2"/>
    <w:rsid w:val="000F7C5F"/>
    <w:rsid w:val="00100B01"/>
    <w:rsid w:val="001020B5"/>
    <w:rsid w:val="0010277B"/>
    <w:rsid w:val="00102E30"/>
    <w:rsid w:val="001057C5"/>
    <w:rsid w:val="00106F34"/>
    <w:rsid w:val="00110815"/>
    <w:rsid w:val="0011266E"/>
    <w:rsid w:val="001126AE"/>
    <w:rsid w:val="00113CF6"/>
    <w:rsid w:val="00114B28"/>
    <w:rsid w:val="00114DB1"/>
    <w:rsid w:val="00115B53"/>
    <w:rsid w:val="00117EE3"/>
    <w:rsid w:val="00120665"/>
    <w:rsid w:val="00120EB8"/>
    <w:rsid w:val="00122DEA"/>
    <w:rsid w:val="0012358D"/>
    <w:rsid w:val="00124D6F"/>
    <w:rsid w:val="001255C8"/>
    <w:rsid w:val="00126382"/>
    <w:rsid w:val="00126568"/>
    <w:rsid w:val="0012745B"/>
    <w:rsid w:val="00127D1E"/>
    <w:rsid w:val="0013006D"/>
    <w:rsid w:val="00131678"/>
    <w:rsid w:val="00131848"/>
    <w:rsid w:val="0013279E"/>
    <w:rsid w:val="001328DE"/>
    <w:rsid w:val="001338C5"/>
    <w:rsid w:val="00134765"/>
    <w:rsid w:val="0013478E"/>
    <w:rsid w:val="00135164"/>
    <w:rsid w:val="001352BE"/>
    <w:rsid w:val="001360E1"/>
    <w:rsid w:val="0013733B"/>
    <w:rsid w:val="0014060E"/>
    <w:rsid w:val="00140BC6"/>
    <w:rsid w:val="0014193B"/>
    <w:rsid w:val="00141CCB"/>
    <w:rsid w:val="00141F66"/>
    <w:rsid w:val="00142571"/>
    <w:rsid w:val="001434EB"/>
    <w:rsid w:val="00144761"/>
    <w:rsid w:val="0014499E"/>
    <w:rsid w:val="00147264"/>
    <w:rsid w:val="001476B1"/>
    <w:rsid w:val="00147EDF"/>
    <w:rsid w:val="00151625"/>
    <w:rsid w:val="001517DC"/>
    <w:rsid w:val="0015358D"/>
    <w:rsid w:val="00153A21"/>
    <w:rsid w:val="00154B2C"/>
    <w:rsid w:val="00155359"/>
    <w:rsid w:val="00156B63"/>
    <w:rsid w:val="00157D73"/>
    <w:rsid w:val="00160D38"/>
    <w:rsid w:val="00161681"/>
    <w:rsid w:val="0016180A"/>
    <w:rsid w:val="00162045"/>
    <w:rsid w:val="0016292B"/>
    <w:rsid w:val="001631A1"/>
    <w:rsid w:val="0016478A"/>
    <w:rsid w:val="00166099"/>
    <w:rsid w:val="00166ADE"/>
    <w:rsid w:val="001671F2"/>
    <w:rsid w:val="0016749E"/>
    <w:rsid w:val="00170231"/>
    <w:rsid w:val="001722F4"/>
    <w:rsid w:val="00172332"/>
    <w:rsid w:val="001731F7"/>
    <w:rsid w:val="00174213"/>
    <w:rsid w:val="00174C94"/>
    <w:rsid w:val="001750AE"/>
    <w:rsid w:val="00175DD6"/>
    <w:rsid w:val="00175FD7"/>
    <w:rsid w:val="0017625C"/>
    <w:rsid w:val="0017639B"/>
    <w:rsid w:val="00176FAE"/>
    <w:rsid w:val="0017752F"/>
    <w:rsid w:val="00177836"/>
    <w:rsid w:val="00180839"/>
    <w:rsid w:val="00181FB8"/>
    <w:rsid w:val="00182792"/>
    <w:rsid w:val="00183555"/>
    <w:rsid w:val="00184BE3"/>
    <w:rsid w:val="00186338"/>
    <w:rsid w:val="00186465"/>
    <w:rsid w:val="00186B83"/>
    <w:rsid w:val="001878D2"/>
    <w:rsid w:val="00190267"/>
    <w:rsid w:val="00191CA0"/>
    <w:rsid w:val="0019519E"/>
    <w:rsid w:val="0019576D"/>
    <w:rsid w:val="00196B20"/>
    <w:rsid w:val="001971D3"/>
    <w:rsid w:val="00197395"/>
    <w:rsid w:val="001978D5"/>
    <w:rsid w:val="00197F49"/>
    <w:rsid w:val="001A1F2F"/>
    <w:rsid w:val="001A2012"/>
    <w:rsid w:val="001A22BE"/>
    <w:rsid w:val="001A32CA"/>
    <w:rsid w:val="001A3E1D"/>
    <w:rsid w:val="001A459B"/>
    <w:rsid w:val="001A529E"/>
    <w:rsid w:val="001A5689"/>
    <w:rsid w:val="001A5CCB"/>
    <w:rsid w:val="001A61AD"/>
    <w:rsid w:val="001A7AF6"/>
    <w:rsid w:val="001A7C74"/>
    <w:rsid w:val="001B0782"/>
    <w:rsid w:val="001B09C3"/>
    <w:rsid w:val="001B0C71"/>
    <w:rsid w:val="001B13C1"/>
    <w:rsid w:val="001B1591"/>
    <w:rsid w:val="001B160C"/>
    <w:rsid w:val="001B1A01"/>
    <w:rsid w:val="001B345B"/>
    <w:rsid w:val="001B3564"/>
    <w:rsid w:val="001B3F1C"/>
    <w:rsid w:val="001B491B"/>
    <w:rsid w:val="001B5487"/>
    <w:rsid w:val="001B59A6"/>
    <w:rsid w:val="001B5F32"/>
    <w:rsid w:val="001B7071"/>
    <w:rsid w:val="001B7473"/>
    <w:rsid w:val="001B76CF"/>
    <w:rsid w:val="001C210D"/>
    <w:rsid w:val="001C3009"/>
    <w:rsid w:val="001C4FC4"/>
    <w:rsid w:val="001D0161"/>
    <w:rsid w:val="001D09EE"/>
    <w:rsid w:val="001D1740"/>
    <w:rsid w:val="001D1EC4"/>
    <w:rsid w:val="001D2EF2"/>
    <w:rsid w:val="001D3125"/>
    <w:rsid w:val="001D33E9"/>
    <w:rsid w:val="001D4497"/>
    <w:rsid w:val="001D55FE"/>
    <w:rsid w:val="001D66B3"/>
    <w:rsid w:val="001D6AB1"/>
    <w:rsid w:val="001D7073"/>
    <w:rsid w:val="001D7F90"/>
    <w:rsid w:val="001E1438"/>
    <w:rsid w:val="001E19E9"/>
    <w:rsid w:val="001E1AFF"/>
    <w:rsid w:val="001E2E64"/>
    <w:rsid w:val="001E3D13"/>
    <w:rsid w:val="001E468A"/>
    <w:rsid w:val="001E4B9B"/>
    <w:rsid w:val="001E4C0C"/>
    <w:rsid w:val="001E51E3"/>
    <w:rsid w:val="001E68C9"/>
    <w:rsid w:val="001F202B"/>
    <w:rsid w:val="001F21AE"/>
    <w:rsid w:val="001F27A1"/>
    <w:rsid w:val="001F2935"/>
    <w:rsid w:val="001F2A01"/>
    <w:rsid w:val="001F3A49"/>
    <w:rsid w:val="001F4EEE"/>
    <w:rsid w:val="001F5B92"/>
    <w:rsid w:val="001F6AC8"/>
    <w:rsid w:val="001F7BC7"/>
    <w:rsid w:val="002017C2"/>
    <w:rsid w:val="00201D48"/>
    <w:rsid w:val="00202381"/>
    <w:rsid w:val="002025FA"/>
    <w:rsid w:val="00202A95"/>
    <w:rsid w:val="00202B45"/>
    <w:rsid w:val="0020427A"/>
    <w:rsid w:val="00204422"/>
    <w:rsid w:val="00206166"/>
    <w:rsid w:val="00206653"/>
    <w:rsid w:val="00206E54"/>
    <w:rsid w:val="00207D71"/>
    <w:rsid w:val="00207DB2"/>
    <w:rsid w:val="002108E5"/>
    <w:rsid w:val="00210DAC"/>
    <w:rsid w:val="0021106B"/>
    <w:rsid w:val="002115A0"/>
    <w:rsid w:val="00211C21"/>
    <w:rsid w:val="00212407"/>
    <w:rsid w:val="002149D0"/>
    <w:rsid w:val="00216126"/>
    <w:rsid w:val="00216828"/>
    <w:rsid w:val="00216DD5"/>
    <w:rsid w:val="0021706D"/>
    <w:rsid w:val="00217C75"/>
    <w:rsid w:val="0022076D"/>
    <w:rsid w:val="00224DD7"/>
    <w:rsid w:val="00225592"/>
    <w:rsid w:val="002264CE"/>
    <w:rsid w:val="00226B94"/>
    <w:rsid w:val="00227521"/>
    <w:rsid w:val="00227ECC"/>
    <w:rsid w:val="00227F44"/>
    <w:rsid w:val="00230117"/>
    <w:rsid w:val="00231E9C"/>
    <w:rsid w:val="002338B6"/>
    <w:rsid w:val="00233A76"/>
    <w:rsid w:val="00234B48"/>
    <w:rsid w:val="002367FE"/>
    <w:rsid w:val="00237E17"/>
    <w:rsid w:val="00241187"/>
    <w:rsid w:val="00241469"/>
    <w:rsid w:val="0024178C"/>
    <w:rsid w:val="00242A0D"/>
    <w:rsid w:val="0024343B"/>
    <w:rsid w:val="0024450C"/>
    <w:rsid w:val="0024470F"/>
    <w:rsid w:val="002447DF"/>
    <w:rsid w:val="00244B50"/>
    <w:rsid w:val="0024524A"/>
    <w:rsid w:val="002464BA"/>
    <w:rsid w:val="00247C3F"/>
    <w:rsid w:val="00252315"/>
    <w:rsid w:val="00252D9D"/>
    <w:rsid w:val="00253A67"/>
    <w:rsid w:val="00254EF3"/>
    <w:rsid w:val="00255B15"/>
    <w:rsid w:val="00255F68"/>
    <w:rsid w:val="00256327"/>
    <w:rsid w:val="0025698A"/>
    <w:rsid w:val="0025729B"/>
    <w:rsid w:val="002607F9"/>
    <w:rsid w:val="00260C93"/>
    <w:rsid w:val="00262A4B"/>
    <w:rsid w:val="00263B00"/>
    <w:rsid w:val="00263FCB"/>
    <w:rsid w:val="00266871"/>
    <w:rsid w:val="00267F22"/>
    <w:rsid w:val="00271E74"/>
    <w:rsid w:val="002724FE"/>
    <w:rsid w:val="00272509"/>
    <w:rsid w:val="0027269F"/>
    <w:rsid w:val="002727A0"/>
    <w:rsid w:val="0027494D"/>
    <w:rsid w:val="00275426"/>
    <w:rsid w:val="002766E5"/>
    <w:rsid w:val="002767D6"/>
    <w:rsid w:val="002773E1"/>
    <w:rsid w:val="00277C0B"/>
    <w:rsid w:val="00282983"/>
    <w:rsid w:val="00282C89"/>
    <w:rsid w:val="002843E8"/>
    <w:rsid w:val="00284E25"/>
    <w:rsid w:val="00286246"/>
    <w:rsid w:val="002865A1"/>
    <w:rsid w:val="00286983"/>
    <w:rsid w:val="00287C77"/>
    <w:rsid w:val="00290AFE"/>
    <w:rsid w:val="00290B02"/>
    <w:rsid w:val="00291691"/>
    <w:rsid w:val="00291CA5"/>
    <w:rsid w:val="0029221E"/>
    <w:rsid w:val="0029229B"/>
    <w:rsid w:val="002931B6"/>
    <w:rsid w:val="00294C25"/>
    <w:rsid w:val="00295E95"/>
    <w:rsid w:val="00297D7D"/>
    <w:rsid w:val="002A14BF"/>
    <w:rsid w:val="002A29F1"/>
    <w:rsid w:val="002A2E4D"/>
    <w:rsid w:val="002A2F60"/>
    <w:rsid w:val="002A3FE0"/>
    <w:rsid w:val="002A411A"/>
    <w:rsid w:val="002A549F"/>
    <w:rsid w:val="002A632C"/>
    <w:rsid w:val="002A6A9F"/>
    <w:rsid w:val="002A6E62"/>
    <w:rsid w:val="002A7216"/>
    <w:rsid w:val="002A7C10"/>
    <w:rsid w:val="002B0C54"/>
    <w:rsid w:val="002B12F0"/>
    <w:rsid w:val="002B1562"/>
    <w:rsid w:val="002B16B9"/>
    <w:rsid w:val="002B1ECD"/>
    <w:rsid w:val="002B2FA0"/>
    <w:rsid w:val="002B3717"/>
    <w:rsid w:val="002B565B"/>
    <w:rsid w:val="002B6092"/>
    <w:rsid w:val="002B6BFD"/>
    <w:rsid w:val="002B756D"/>
    <w:rsid w:val="002C0B67"/>
    <w:rsid w:val="002C1175"/>
    <w:rsid w:val="002C3134"/>
    <w:rsid w:val="002C4AE2"/>
    <w:rsid w:val="002C663F"/>
    <w:rsid w:val="002C672B"/>
    <w:rsid w:val="002C6D47"/>
    <w:rsid w:val="002C7582"/>
    <w:rsid w:val="002C799E"/>
    <w:rsid w:val="002D1032"/>
    <w:rsid w:val="002D18E4"/>
    <w:rsid w:val="002D2372"/>
    <w:rsid w:val="002D3BE4"/>
    <w:rsid w:val="002D3FF2"/>
    <w:rsid w:val="002D41D8"/>
    <w:rsid w:val="002D45F1"/>
    <w:rsid w:val="002D4BED"/>
    <w:rsid w:val="002D4E13"/>
    <w:rsid w:val="002D53B6"/>
    <w:rsid w:val="002D5A9D"/>
    <w:rsid w:val="002D7860"/>
    <w:rsid w:val="002E0585"/>
    <w:rsid w:val="002E14AF"/>
    <w:rsid w:val="002E2C02"/>
    <w:rsid w:val="002E3E47"/>
    <w:rsid w:val="002F2790"/>
    <w:rsid w:val="002F3363"/>
    <w:rsid w:val="002F375E"/>
    <w:rsid w:val="002F46C0"/>
    <w:rsid w:val="002F5731"/>
    <w:rsid w:val="002F5BEC"/>
    <w:rsid w:val="002F6184"/>
    <w:rsid w:val="002F67EC"/>
    <w:rsid w:val="00301F56"/>
    <w:rsid w:val="00302EF9"/>
    <w:rsid w:val="003030FC"/>
    <w:rsid w:val="003042CD"/>
    <w:rsid w:val="00305A2A"/>
    <w:rsid w:val="0030687C"/>
    <w:rsid w:val="003074FD"/>
    <w:rsid w:val="00307C7C"/>
    <w:rsid w:val="00311F98"/>
    <w:rsid w:val="00312F96"/>
    <w:rsid w:val="00315819"/>
    <w:rsid w:val="0031686B"/>
    <w:rsid w:val="00317A3A"/>
    <w:rsid w:val="00317FAE"/>
    <w:rsid w:val="003217DE"/>
    <w:rsid w:val="00321A5A"/>
    <w:rsid w:val="00323AF3"/>
    <w:rsid w:val="003243D0"/>
    <w:rsid w:val="00324E92"/>
    <w:rsid w:val="003251F0"/>
    <w:rsid w:val="00326ACD"/>
    <w:rsid w:val="00330A00"/>
    <w:rsid w:val="003314FF"/>
    <w:rsid w:val="00331FE2"/>
    <w:rsid w:val="003323CD"/>
    <w:rsid w:val="00332622"/>
    <w:rsid w:val="003339DE"/>
    <w:rsid w:val="0033466F"/>
    <w:rsid w:val="003353EA"/>
    <w:rsid w:val="003355AE"/>
    <w:rsid w:val="00340D15"/>
    <w:rsid w:val="00341556"/>
    <w:rsid w:val="00341D70"/>
    <w:rsid w:val="00341E21"/>
    <w:rsid w:val="00344483"/>
    <w:rsid w:val="00345E42"/>
    <w:rsid w:val="003465CA"/>
    <w:rsid w:val="00346E2F"/>
    <w:rsid w:val="00347FF2"/>
    <w:rsid w:val="0035273E"/>
    <w:rsid w:val="00353F1B"/>
    <w:rsid w:val="003543EB"/>
    <w:rsid w:val="00355F23"/>
    <w:rsid w:val="00357126"/>
    <w:rsid w:val="00357B5D"/>
    <w:rsid w:val="0036029B"/>
    <w:rsid w:val="00360422"/>
    <w:rsid w:val="00360E95"/>
    <w:rsid w:val="00361339"/>
    <w:rsid w:val="00362A8B"/>
    <w:rsid w:val="00363084"/>
    <w:rsid w:val="00363C4E"/>
    <w:rsid w:val="003642D4"/>
    <w:rsid w:val="003644CF"/>
    <w:rsid w:val="003649B2"/>
    <w:rsid w:val="00364FB5"/>
    <w:rsid w:val="00370BC9"/>
    <w:rsid w:val="00370F39"/>
    <w:rsid w:val="003717CE"/>
    <w:rsid w:val="00372EB9"/>
    <w:rsid w:val="00374359"/>
    <w:rsid w:val="00374437"/>
    <w:rsid w:val="00374C2F"/>
    <w:rsid w:val="00375308"/>
    <w:rsid w:val="00375953"/>
    <w:rsid w:val="00376ACE"/>
    <w:rsid w:val="00376BD6"/>
    <w:rsid w:val="00380FFE"/>
    <w:rsid w:val="0038107D"/>
    <w:rsid w:val="00381115"/>
    <w:rsid w:val="00381421"/>
    <w:rsid w:val="00381C57"/>
    <w:rsid w:val="00385317"/>
    <w:rsid w:val="003862EC"/>
    <w:rsid w:val="00387377"/>
    <w:rsid w:val="00387C0D"/>
    <w:rsid w:val="00390E77"/>
    <w:rsid w:val="0039168F"/>
    <w:rsid w:val="003919D9"/>
    <w:rsid w:val="0039228F"/>
    <w:rsid w:val="00394539"/>
    <w:rsid w:val="00395D85"/>
    <w:rsid w:val="0039660A"/>
    <w:rsid w:val="00397DF8"/>
    <w:rsid w:val="003A1571"/>
    <w:rsid w:val="003A24E1"/>
    <w:rsid w:val="003A41FA"/>
    <w:rsid w:val="003A4698"/>
    <w:rsid w:val="003A5781"/>
    <w:rsid w:val="003A5DE8"/>
    <w:rsid w:val="003A672C"/>
    <w:rsid w:val="003A7CB0"/>
    <w:rsid w:val="003A7D39"/>
    <w:rsid w:val="003B20D5"/>
    <w:rsid w:val="003B3AA2"/>
    <w:rsid w:val="003B63A5"/>
    <w:rsid w:val="003B6B0E"/>
    <w:rsid w:val="003B706C"/>
    <w:rsid w:val="003B7328"/>
    <w:rsid w:val="003B785E"/>
    <w:rsid w:val="003C1555"/>
    <w:rsid w:val="003C2B61"/>
    <w:rsid w:val="003C3610"/>
    <w:rsid w:val="003C3814"/>
    <w:rsid w:val="003C3F9F"/>
    <w:rsid w:val="003C49BA"/>
    <w:rsid w:val="003C67CF"/>
    <w:rsid w:val="003C7170"/>
    <w:rsid w:val="003D0D9A"/>
    <w:rsid w:val="003D202C"/>
    <w:rsid w:val="003D3376"/>
    <w:rsid w:val="003D4658"/>
    <w:rsid w:val="003D46FD"/>
    <w:rsid w:val="003D4AD9"/>
    <w:rsid w:val="003D4E8D"/>
    <w:rsid w:val="003D5ACE"/>
    <w:rsid w:val="003E010F"/>
    <w:rsid w:val="003E07DE"/>
    <w:rsid w:val="003E18D5"/>
    <w:rsid w:val="003E1C34"/>
    <w:rsid w:val="003E269D"/>
    <w:rsid w:val="003E28FA"/>
    <w:rsid w:val="003E29CA"/>
    <w:rsid w:val="003E345C"/>
    <w:rsid w:val="003E383E"/>
    <w:rsid w:val="003E6045"/>
    <w:rsid w:val="003E665E"/>
    <w:rsid w:val="003E7CB7"/>
    <w:rsid w:val="003E7D50"/>
    <w:rsid w:val="003F0669"/>
    <w:rsid w:val="003F3282"/>
    <w:rsid w:val="003F5166"/>
    <w:rsid w:val="003F576D"/>
    <w:rsid w:val="003F5CE3"/>
    <w:rsid w:val="003F61F0"/>
    <w:rsid w:val="003F7712"/>
    <w:rsid w:val="003F7B22"/>
    <w:rsid w:val="003F7F91"/>
    <w:rsid w:val="00400D13"/>
    <w:rsid w:val="0040291E"/>
    <w:rsid w:val="00403AE2"/>
    <w:rsid w:val="00405343"/>
    <w:rsid w:val="0040597E"/>
    <w:rsid w:val="00405C9E"/>
    <w:rsid w:val="00406785"/>
    <w:rsid w:val="00406887"/>
    <w:rsid w:val="004075D3"/>
    <w:rsid w:val="00411119"/>
    <w:rsid w:val="00412789"/>
    <w:rsid w:val="00415BA6"/>
    <w:rsid w:val="00415DBA"/>
    <w:rsid w:val="00416190"/>
    <w:rsid w:val="00416FBB"/>
    <w:rsid w:val="00417228"/>
    <w:rsid w:val="00417351"/>
    <w:rsid w:val="00422C21"/>
    <w:rsid w:val="0042341D"/>
    <w:rsid w:val="004234D5"/>
    <w:rsid w:val="004243FF"/>
    <w:rsid w:val="00427A04"/>
    <w:rsid w:val="00427C23"/>
    <w:rsid w:val="00430525"/>
    <w:rsid w:val="004319AC"/>
    <w:rsid w:val="00431D56"/>
    <w:rsid w:val="00432303"/>
    <w:rsid w:val="0043265A"/>
    <w:rsid w:val="00432CE2"/>
    <w:rsid w:val="00432F7D"/>
    <w:rsid w:val="00433649"/>
    <w:rsid w:val="00435341"/>
    <w:rsid w:val="00435843"/>
    <w:rsid w:val="00435F9A"/>
    <w:rsid w:val="00436009"/>
    <w:rsid w:val="00436D8A"/>
    <w:rsid w:val="00441562"/>
    <w:rsid w:val="00441E43"/>
    <w:rsid w:val="00443469"/>
    <w:rsid w:val="00443902"/>
    <w:rsid w:val="0044641C"/>
    <w:rsid w:val="00446D16"/>
    <w:rsid w:val="00447A33"/>
    <w:rsid w:val="0045230F"/>
    <w:rsid w:val="004540D5"/>
    <w:rsid w:val="0045620E"/>
    <w:rsid w:val="0046271E"/>
    <w:rsid w:val="00464E6F"/>
    <w:rsid w:val="00465B1E"/>
    <w:rsid w:val="00465DF1"/>
    <w:rsid w:val="00467308"/>
    <w:rsid w:val="00467B2A"/>
    <w:rsid w:val="00470224"/>
    <w:rsid w:val="004726B5"/>
    <w:rsid w:val="0047328E"/>
    <w:rsid w:val="00473735"/>
    <w:rsid w:val="00474531"/>
    <w:rsid w:val="004747B7"/>
    <w:rsid w:val="004747C0"/>
    <w:rsid w:val="00476098"/>
    <w:rsid w:val="00476AB7"/>
    <w:rsid w:val="00476D31"/>
    <w:rsid w:val="00477313"/>
    <w:rsid w:val="00477BAD"/>
    <w:rsid w:val="00480D35"/>
    <w:rsid w:val="00482F99"/>
    <w:rsid w:val="00483DA3"/>
    <w:rsid w:val="0048449B"/>
    <w:rsid w:val="00484AFD"/>
    <w:rsid w:val="00484BCC"/>
    <w:rsid w:val="00486A66"/>
    <w:rsid w:val="00486E00"/>
    <w:rsid w:val="00487B58"/>
    <w:rsid w:val="00487F38"/>
    <w:rsid w:val="00490386"/>
    <w:rsid w:val="0049092B"/>
    <w:rsid w:val="004916E9"/>
    <w:rsid w:val="00491CC8"/>
    <w:rsid w:val="004925B8"/>
    <w:rsid w:val="00493EFB"/>
    <w:rsid w:val="004941D9"/>
    <w:rsid w:val="00494364"/>
    <w:rsid w:val="00496275"/>
    <w:rsid w:val="004971D7"/>
    <w:rsid w:val="00497460"/>
    <w:rsid w:val="00497A58"/>
    <w:rsid w:val="004A205E"/>
    <w:rsid w:val="004A21B3"/>
    <w:rsid w:val="004A2406"/>
    <w:rsid w:val="004A6204"/>
    <w:rsid w:val="004A7A9C"/>
    <w:rsid w:val="004A7CC4"/>
    <w:rsid w:val="004B060D"/>
    <w:rsid w:val="004B061F"/>
    <w:rsid w:val="004B08CB"/>
    <w:rsid w:val="004B1483"/>
    <w:rsid w:val="004B22C6"/>
    <w:rsid w:val="004B259A"/>
    <w:rsid w:val="004B2606"/>
    <w:rsid w:val="004B3870"/>
    <w:rsid w:val="004B3E82"/>
    <w:rsid w:val="004B4396"/>
    <w:rsid w:val="004B439C"/>
    <w:rsid w:val="004B481F"/>
    <w:rsid w:val="004B530B"/>
    <w:rsid w:val="004B6ADA"/>
    <w:rsid w:val="004C1BB5"/>
    <w:rsid w:val="004C1F93"/>
    <w:rsid w:val="004C2B84"/>
    <w:rsid w:val="004C2D54"/>
    <w:rsid w:val="004C79CE"/>
    <w:rsid w:val="004D014D"/>
    <w:rsid w:val="004D03AE"/>
    <w:rsid w:val="004D0EC8"/>
    <w:rsid w:val="004D1779"/>
    <w:rsid w:val="004D33C3"/>
    <w:rsid w:val="004D5BCC"/>
    <w:rsid w:val="004D6436"/>
    <w:rsid w:val="004D7F23"/>
    <w:rsid w:val="004E3542"/>
    <w:rsid w:val="004E4A69"/>
    <w:rsid w:val="004E4C1B"/>
    <w:rsid w:val="004E5105"/>
    <w:rsid w:val="004E53BD"/>
    <w:rsid w:val="004E635C"/>
    <w:rsid w:val="004E7D67"/>
    <w:rsid w:val="004F00BC"/>
    <w:rsid w:val="004F06AF"/>
    <w:rsid w:val="004F2504"/>
    <w:rsid w:val="004F2C2F"/>
    <w:rsid w:val="004F426A"/>
    <w:rsid w:val="004F4D20"/>
    <w:rsid w:val="004F5483"/>
    <w:rsid w:val="004F64F2"/>
    <w:rsid w:val="004F71DB"/>
    <w:rsid w:val="004F7F1D"/>
    <w:rsid w:val="005007CD"/>
    <w:rsid w:val="00501A2A"/>
    <w:rsid w:val="00501EF0"/>
    <w:rsid w:val="00502108"/>
    <w:rsid w:val="005060EB"/>
    <w:rsid w:val="00506DDD"/>
    <w:rsid w:val="00506E58"/>
    <w:rsid w:val="005078C6"/>
    <w:rsid w:val="0051137B"/>
    <w:rsid w:val="00511460"/>
    <w:rsid w:val="00516B48"/>
    <w:rsid w:val="00516CE8"/>
    <w:rsid w:val="00517D32"/>
    <w:rsid w:val="00521022"/>
    <w:rsid w:val="00522A27"/>
    <w:rsid w:val="00523B20"/>
    <w:rsid w:val="005246D2"/>
    <w:rsid w:val="00530060"/>
    <w:rsid w:val="00530691"/>
    <w:rsid w:val="005307A0"/>
    <w:rsid w:val="00535884"/>
    <w:rsid w:val="00535CF4"/>
    <w:rsid w:val="00536DB2"/>
    <w:rsid w:val="00536E94"/>
    <w:rsid w:val="00537A20"/>
    <w:rsid w:val="00540860"/>
    <w:rsid w:val="00541102"/>
    <w:rsid w:val="00541346"/>
    <w:rsid w:val="005434E6"/>
    <w:rsid w:val="00543902"/>
    <w:rsid w:val="00547057"/>
    <w:rsid w:val="00547452"/>
    <w:rsid w:val="0054777F"/>
    <w:rsid w:val="005511A4"/>
    <w:rsid w:val="00551CCD"/>
    <w:rsid w:val="00553CC3"/>
    <w:rsid w:val="00554B0E"/>
    <w:rsid w:val="005550D9"/>
    <w:rsid w:val="00556BB1"/>
    <w:rsid w:val="00556DDA"/>
    <w:rsid w:val="00557967"/>
    <w:rsid w:val="00560E4D"/>
    <w:rsid w:val="005618C8"/>
    <w:rsid w:val="0056274F"/>
    <w:rsid w:val="0056282D"/>
    <w:rsid w:val="005629C8"/>
    <w:rsid w:val="00562E4A"/>
    <w:rsid w:val="005638CD"/>
    <w:rsid w:val="0056454F"/>
    <w:rsid w:val="00564D31"/>
    <w:rsid w:val="0056569C"/>
    <w:rsid w:val="00565D51"/>
    <w:rsid w:val="00566FC4"/>
    <w:rsid w:val="00570A94"/>
    <w:rsid w:val="0057245A"/>
    <w:rsid w:val="00573D53"/>
    <w:rsid w:val="00574398"/>
    <w:rsid w:val="00574F7B"/>
    <w:rsid w:val="00576542"/>
    <w:rsid w:val="005771C6"/>
    <w:rsid w:val="00577359"/>
    <w:rsid w:val="00577392"/>
    <w:rsid w:val="0058014E"/>
    <w:rsid w:val="00580274"/>
    <w:rsid w:val="005810BC"/>
    <w:rsid w:val="00581A56"/>
    <w:rsid w:val="005839CA"/>
    <w:rsid w:val="00584C03"/>
    <w:rsid w:val="00586782"/>
    <w:rsid w:val="00586DCA"/>
    <w:rsid w:val="00592263"/>
    <w:rsid w:val="00592DD9"/>
    <w:rsid w:val="005938BC"/>
    <w:rsid w:val="00593EFE"/>
    <w:rsid w:val="0059581A"/>
    <w:rsid w:val="005963B7"/>
    <w:rsid w:val="00596EE5"/>
    <w:rsid w:val="005A21E0"/>
    <w:rsid w:val="005A28B4"/>
    <w:rsid w:val="005A37F8"/>
    <w:rsid w:val="005A42A3"/>
    <w:rsid w:val="005A51E7"/>
    <w:rsid w:val="005A5D08"/>
    <w:rsid w:val="005A691F"/>
    <w:rsid w:val="005B0FCD"/>
    <w:rsid w:val="005B185F"/>
    <w:rsid w:val="005B5239"/>
    <w:rsid w:val="005B5315"/>
    <w:rsid w:val="005B6A4C"/>
    <w:rsid w:val="005B7333"/>
    <w:rsid w:val="005C15FA"/>
    <w:rsid w:val="005C191C"/>
    <w:rsid w:val="005C1BA1"/>
    <w:rsid w:val="005C34A9"/>
    <w:rsid w:val="005C4E5E"/>
    <w:rsid w:val="005C5BAC"/>
    <w:rsid w:val="005C5F48"/>
    <w:rsid w:val="005C5F6B"/>
    <w:rsid w:val="005C697E"/>
    <w:rsid w:val="005C7492"/>
    <w:rsid w:val="005C75B5"/>
    <w:rsid w:val="005D1FE7"/>
    <w:rsid w:val="005D2B81"/>
    <w:rsid w:val="005D3A2A"/>
    <w:rsid w:val="005D40DD"/>
    <w:rsid w:val="005D5F51"/>
    <w:rsid w:val="005D6722"/>
    <w:rsid w:val="005D75E2"/>
    <w:rsid w:val="005D7849"/>
    <w:rsid w:val="005E0D80"/>
    <w:rsid w:val="005E0D90"/>
    <w:rsid w:val="005E1629"/>
    <w:rsid w:val="005E1714"/>
    <w:rsid w:val="005E17A9"/>
    <w:rsid w:val="005E263E"/>
    <w:rsid w:val="005E3903"/>
    <w:rsid w:val="005E4040"/>
    <w:rsid w:val="005E5271"/>
    <w:rsid w:val="005E55AA"/>
    <w:rsid w:val="005E662C"/>
    <w:rsid w:val="005E7AE4"/>
    <w:rsid w:val="005F1575"/>
    <w:rsid w:val="005F22A9"/>
    <w:rsid w:val="005F2A3C"/>
    <w:rsid w:val="005F2CDE"/>
    <w:rsid w:val="005F3883"/>
    <w:rsid w:val="005F3EE6"/>
    <w:rsid w:val="005F3F63"/>
    <w:rsid w:val="005F43CC"/>
    <w:rsid w:val="005F489F"/>
    <w:rsid w:val="005F537D"/>
    <w:rsid w:val="005F5427"/>
    <w:rsid w:val="005F5D37"/>
    <w:rsid w:val="005F6378"/>
    <w:rsid w:val="005F6CAB"/>
    <w:rsid w:val="005F70A5"/>
    <w:rsid w:val="00601724"/>
    <w:rsid w:val="00602052"/>
    <w:rsid w:val="00603107"/>
    <w:rsid w:val="00603BA3"/>
    <w:rsid w:val="00605023"/>
    <w:rsid w:val="00607C11"/>
    <w:rsid w:val="00610D60"/>
    <w:rsid w:val="00612499"/>
    <w:rsid w:val="0061294B"/>
    <w:rsid w:val="0061337A"/>
    <w:rsid w:val="00614311"/>
    <w:rsid w:val="00614B9D"/>
    <w:rsid w:val="00615A24"/>
    <w:rsid w:val="00616197"/>
    <w:rsid w:val="006165E0"/>
    <w:rsid w:val="00621A9F"/>
    <w:rsid w:val="00622041"/>
    <w:rsid w:val="006221F0"/>
    <w:rsid w:val="006226F7"/>
    <w:rsid w:val="00622E19"/>
    <w:rsid w:val="00624E7A"/>
    <w:rsid w:val="0062547F"/>
    <w:rsid w:val="0062617D"/>
    <w:rsid w:val="006275F8"/>
    <w:rsid w:val="0062762D"/>
    <w:rsid w:val="00627972"/>
    <w:rsid w:val="006314D0"/>
    <w:rsid w:val="00631863"/>
    <w:rsid w:val="00632E53"/>
    <w:rsid w:val="0063448B"/>
    <w:rsid w:val="00637F2C"/>
    <w:rsid w:val="00640392"/>
    <w:rsid w:val="006407AE"/>
    <w:rsid w:val="006409F0"/>
    <w:rsid w:val="006419FD"/>
    <w:rsid w:val="00642D37"/>
    <w:rsid w:val="00642FFA"/>
    <w:rsid w:val="006437CE"/>
    <w:rsid w:val="00643F3D"/>
    <w:rsid w:val="0064421E"/>
    <w:rsid w:val="00644AE4"/>
    <w:rsid w:val="00647189"/>
    <w:rsid w:val="006472CA"/>
    <w:rsid w:val="00647C53"/>
    <w:rsid w:val="006508BD"/>
    <w:rsid w:val="00651B4F"/>
    <w:rsid w:val="0065585F"/>
    <w:rsid w:val="006564CE"/>
    <w:rsid w:val="00657AD3"/>
    <w:rsid w:val="00657B42"/>
    <w:rsid w:val="00657C82"/>
    <w:rsid w:val="00660E42"/>
    <w:rsid w:val="00660F47"/>
    <w:rsid w:val="0066184D"/>
    <w:rsid w:val="00661D55"/>
    <w:rsid w:val="006623D6"/>
    <w:rsid w:val="00662E31"/>
    <w:rsid w:val="0066306B"/>
    <w:rsid w:val="0066470D"/>
    <w:rsid w:val="00664C27"/>
    <w:rsid w:val="00665CC0"/>
    <w:rsid w:val="00666ECF"/>
    <w:rsid w:val="00667185"/>
    <w:rsid w:val="00667D12"/>
    <w:rsid w:val="00667D65"/>
    <w:rsid w:val="00670017"/>
    <w:rsid w:val="0067165C"/>
    <w:rsid w:val="00673F77"/>
    <w:rsid w:val="00674935"/>
    <w:rsid w:val="006758A5"/>
    <w:rsid w:val="0067605A"/>
    <w:rsid w:val="006772FF"/>
    <w:rsid w:val="006777B3"/>
    <w:rsid w:val="00677854"/>
    <w:rsid w:val="00681586"/>
    <w:rsid w:val="006817A2"/>
    <w:rsid w:val="006823D2"/>
    <w:rsid w:val="00682975"/>
    <w:rsid w:val="00683BA1"/>
    <w:rsid w:val="00685506"/>
    <w:rsid w:val="00686B67"/>
    <w:rsid w:val="00687CE6"/>
    <w:rsid w:val="00692A8B"/>
    <w:rsid w:val="00694A72"/>
    <w:rsid w:val="00694EAC"/>
    <w:rsid w:val="0069619B"/>
    <w:rsid w:val="006A0AFC"/>
    <w:rsid w:val="006A291E"/>
    <w:rsid w:val="006A3386"/>
    <w:rsid w:val="006A4860"/>
    <w:rsid w:val="006A515A"/>
    <w:rsid w:val="006A530B"/>
    <w:rsid w:val="006A67C6"/>
    <w:rsid w:val="006A6A5D"/>
    <w:rsid w:val="006A7DF3"/>
    <w:rsid w:val="006B007D"/>
    <w:rsid w:val="006B22B4"/>
    <w:rsid w:val="006B2993"/>
    <w:rsid w:val="006B313B"/>
    <w:rsid w:val="006B4DD8"/>
    <w:rsid w:val="006B6910"/>
    <w:rsid w:val="006B6F67"/>
    <w:rsid w:val="006B7F3E"/>
    <w:rsid w:val="006C33CC"/>
    <w:rsid w:val="006C376D"/>
    <w:rsid w:val="006C408E"/>
    <w:rsid w:val="006C6414"/>
    <w:rsid w:val="006C6FA6"/>
    <w:rsid w:val="006D330A"/>
    <w:rsid w:val="006D372B"/>
    <w:rsid w:val="006D55CC"/>
    <w:rsid w:val="006D5D69"/>
    <w:rsid w:val="006D6AF0"/>
    <w:rsid w:val="006D767C"/>
    <w:rsid w:val="006D7B6E"/>
    <w:rsid w:val="006E0B08"/>
    <w:rsid w:val="006E0D16"/>
    <w:rsid w:val="006E11FA"/>
    <w:rsid w:val="006E2A73"/>
    <w:rsid w:val="006E2BD3"/>
    <w:rsid w:val="006E4270"/>
    <w:rsid w:val="006E476C"/>
    <w:rsid w:val="006E6B03"/>
    <w:rsid w:val="006E6B14"/>
    <w:rsid w:val="006E7422"/>
    <w:rsid w:val="006E7752"/>
    <w:rsid w:val="006F0B0E"/>
    <w:rsid w:val="006F144F"/>
    <w:rsid w:val="006F1E98"/>
    <w:rsid w:val="006F20E3"/>
    <w:rsid w:val="006F238A"/>
    <w:rsid w:val="006F32F2"/>
    <w:rsid w:val="006F4716"/>
    <w:rsid w:val="006F4B02"/>
    <w:rsid w:val="006F4F93"/>
    <w:rsid w:val="006F5F4F"/>
    <w:rsid w:val="006F7BAE"/>
    <w:rsid w:val="007004C5"/>
    <w:rsid w:val="00700CB1"/>
    <w:rsid w:val="00701097"/>
    <w:rsid w:val="00701BC3"/>
    <w:rsid w:val="0070275F"/>
    <w:rsid w:val="00702842"/>
    <w:rsid w:val="00705C56"/>
    <w:rsid w:val="007065A9"/>
    <w:rsid w:val="00706D36"/>
    <w:rsid w:val="00707290"/>
    <w:rsid w:val="007101C8"/>
    <w:rsid w:val="00711191"/>
    <w:rsid w:val="00712419"/>
    <w:rsid w:val="007129B6"/>
    <w:rsid w:val="00714D31"/>
    <w:rsid w:val="00715E11"/>
    <w:rsid w:val="007161A8"/>
    <w:rsid w:val="00716E99"/>
    <w:rsid w:val="0071744A"/>
    <w:rsid w:val="007176BA"/>
    <w:rsid w:val="00720614"/>
    <w:rsid w:val="00721622"/>
    <w:rsid w:val="00721755"/>
    <w:rsid w:val="00722FC2"/>
    <w:rsid w:val="00725672"/>
    <w:rsid w:val="00725895"/>
    <w:rsid w:val="00725954"/>
    <w:rsid w:val="00725A92"/>
    <w:rsid w:val="00727814"/>
    <w:rsid w:val="00730ADC"/>
    <w:rsid w:val="00731605"/>
    <w:rsid w:val="007316D6"/>
    <w:rsid w:val="007317E7"/>
    <w:rsid w:val="00731D62"/>
    <w:rsid w:val="007340B5"/>
    <w:rsid w:val="007341B8"/>
    <w:rsid w:val="0073619A"/>
    <w:rsid w:val="00737068"/>
    <w:rsid w:val="00737BD6"/>
    <w:rsid w:val="00740363"/>
    <w:rsid w:val="00743694"/>
    <w:rsid w:val="0074371D"/>
    <w:rsid w:val="00743AFA"/>
    <w:rsid w:val="00743BC3"/>
    <w:rsid w:val="00744015"/>
    <w:rsid w:val="00744644"/>
    <w:rsid w:val="0074473F"/>
    <w:rsid w:val="007449AF"/>
    <w:rsid w:val="00744D6B"/>
    <w:rsid w:val="00745301"/>
    <w:rsid w:val="00745963"/>
    <w:rsid w:val="00745EF9"/>
    <w:rsid w:val="007474A8"/>
    <w:rsid w:val="00750BC0"/>
    <w:rsid w:val="007515AF"/>
    <w:rsid w:val="00751A9B"/>
    <w:rsid w:val="00751DC2"/>
    <w:rsid w:val="00753012"/>
    <w:rsid w:val="007534CA"/>
    <w:rsid w:val="00753946"/>
    <w:rsid w:val="00753DAA"/>
    <w:rsid w:val="0075513D"/>
    <w:rsid w:val="00755562"/>
    <w:rsid w:val="007558EE"/>
    <w:rsid w:val="00756B67"/>
    <w:rsid w:val="00760C9B"/>
    <w:rsid w:val="00761C8C"/>
    <w:rsid w:val="0076314A"/>
    <w:rsid w:val="00763195"/>
    <w:rsid w:val="0076392F"/>
    <w:rsid w:val="00763D31"/>
    <w:rsid w:val="00764DB0"/>
    <w:rsid w:val="007652CA"/>
    <w:rsid w:val="0077072D"/>
    <w:rsid w:val="0077298A"/>
    <w:rsid w:val="00773D8D"/>
    <w:rsid w:val="00774031"/>
    <w:rsid w:val="00774893"/>
    <w:rsid w:val="007748A2"/>
    <w:rsid w:val="00774F3B"/>
    <w:rsid w:val="007750FC"/>
    <w:rsid w:val="00775395"/>
    <w:rsid w:val="00776511"/>
    <w:rsid w:val="00776803"/>
    <w:rsid w:val="00783C96"/>
    <w:rsid w:val="00785D2E"/>
    <w:rsid w:val="00786E7E"/>
    <w:rsid w:val="007876FC"/>
    <w:rsid w:val="00787EEC"/>
    <w:rsid w:val="00790B18"/>
    <w:rsid w:val="007911C8"/>
    <w:rsid w:val="007923B6"/>
    <w:rsid w:val="00792514"/>
    <w:rsid w:val="00793424"/>
    <w:rsid w:val="007936DF"/>
    <w:rsid w:val="00793C71"/>
    <w:rsid w:val="0079589B"/>
    <w:rsid w:val="00795FF6"/>
    <w:rsid w:val="00797BD7"/>
    <w:rsid w:val="007A3F7C"/>
    <w:rsid w:val="007A4C8B"/>
    <w:rsid w:val="007A525E"/>
    <w:rsid w:val="007A69BF"/>
    <w:rsid w:val="007A6A76"/>
    <w:rsid w:val="007A6DD1"/>
    <w:rsid w:val="007A7175"/>
    <w:rsid w:val="007A7948"/>
    <w:rsid w:val="007B08E2"/>
    <w:rsid w:val="007B0E7B"/>
    <w:rsid w:val="007B1330"/>
    <w:rsid w:val="007B240F"/>
    <w:rsid w:val="007B40CA"/>
    <w:rsid w:val="007B4854"/>
    <w:rsid w:val="007B4C0A"/>
    <w:rsid w:val="007B4E21"/>
    <w:rsid w:val="007B4FC8"/>
    <w:rsid w:val="007B56F6"/>
    <w:rsid w:val="007B6A4B"/>
    <w:rsid w:val="007B6E7D"/>
    <w:rsid w:val="007B79D9"/>
    <w:rsid w:val="007B7FF3"/>
    <w:rsid w:val="007C0FFB"/>
    <w:rsid w:val="007C13BC"/>
    <w:rsid w:val="007C1726"/>
    <w:rsid w:val="007C2FC2"/>
    <w:rsid w:val="007C305E"/>
    <w:rsid w:val="007C3BDE"/>
    <w:rsid w:val="007C4DF5"/>
    <w:rsid w:val="007C4FA7"/>
    <w:rsid w:val="007C5134"/>
    <w:rsid w:val="007C6BC3"/>
    <w:rsid w:val="007C7232"/>
    <w:rsid w:val="007C77C8"/>
    <w:rsid w:val="007C79AA"/>
    <w:rsid w:val="007C7DB9"/>
    <w:rsid w:val="007C7DCF"/>
    <w:rsid w:val="007D02B1"/>
    <w:rsid w:val="007D0CBD"/>
    <w:rsid w:val="007D190B"/>
    <w:rsid w:val="007D1E68"/>
    <w:rsid w:val="007D4DDA"/>
    <w:rsid w:val="007D5026"/>
    <w:rsid w:val="007D53FA"/>
    <w:rsid w:val="007D72C3"/>
    <w:rsid w:val="007E232A"/>
    <w:rsid w:val="007E25D9"/>
    <w:rsid w:val="007E2E03"/>
    <w:rsid w:val="007E30E7"/>
    <w:rsid w:val="007E5B03"/>
    <w:rsid w:val="007E6061"/>
    <w:rsid w:val="007E61C3"/>
    <w:rsid w:val="007E6C13"/>
    <w:rsid w:val="007E6C5B"/>
    <w:rsid w:val="007E7A2C"/>
    <w:rsid w:val="007F0526"/>
    <w:rsid w:val="007F054B"/>
    <w:rsid w:val="007F0591"/>
    <w:rsid w:val="007F1259"/>
    <w:rsid w:val="007F1A5C"/>
    <w:rsid w:val="007F338E"/>
    <w:rsid w:val="007F36C5"/>
    <w:rsid w:val="007F3974"/>
    <w:rsid w:val="007F6A79"/>
    <w:rsid w:val="007F6B4F"/>
    <w:rsid w:val="007F73DD"/>
    <w:rsid w:val="008001DB"/>
    <w:rsid w:val="00800563"/>
    <w:rsid w:val="0080070F"/>
    <w:rsid w:val="00800B2B"/>
    <w:rsid w:val="00800DC8"/>
    <w:rsid w:val="0080123D"/>
    <w:rsid w:val="008015A6"/>
    <w:rsid w:val="00802D86"/>
    <w:rsid w:val="00803197"/>
    <w:rsid w:val="0080523C"/>
    <w:rsid w:val="0080675C"/>
    <w:rsid w:val="00807373"/>
    <w:rsid w:val="00807986"/>
    <w:rsid w:val="00807FB3"/>
    <w:rsid w:val="00810FD2"/>
    <w:rsid w:val="008119E1"/>
    <w:rsid w:val="008125F8"/>
    <w:rsid w:val="00813D48"/>
    <w:rsid w:val="00814A7E"/>
    <w:rsid w:val="008156BB"/>
    <w:rsid w:val="00816773"/>
    <w:rsid w:val="00817136"/>
    <w:rsid w:val="0081724B"/>
    <w:rsid w:val="00817916"/>
    <w:rsid w:val="0082171E"/>
    <w:rsid w:val="00821DC0"/>
    <w:rsid w:val="00821FF3"/>
    <w:rsid w:val="0082731A"/>
    <w:rsid w:val="00827C5D"/>
    <w:rsid w:val="0083095B"/>
    <w:rsid w:val="00830BBC"/>
    <w:rsid w:val="00830ECC"/>
    <w:rsid w:val="00830F76"/>
    <w:rsid w:val="008312F0"/>
    <w:rsid w:val="008314DC"/>
    <w:rsid w:val="00833FE2"/>
    <w:rsid w:val="0083429A"/>
    <w:rsid w:val="008346B6"/>
    <w:rsid w:val="00835843"/>
    <w:rsid w:val="008358B4"/>
    <w:rsid w:val="00835C17"/>
    <w:rsid w:val="00835F4D"/>
    <w:rsid w:val="008365C9"/>
    <w:rsid w:val="00840044"/>
    <w:rsid w:val="00840561"/>
    <w:rsid w:val="008412CD"/>
    <w:rsid w:val="008417ED"/>
    <w:rsid w:val="008423E8"/>
    <w:rsid w:val="00843B74"/>
    <w:rsid w:val="00845006"/>
    <w:rsid w:val="008459B7"/>
    <w:rsid w:val="00845BF8"/>
    <w:rsid w:val="00845DA8"/>
    <w:rsid w:val="0084688C"/>
    <w:rsid w:val="00847585"/>
    <w:rsid w:val="00847BCE"/>
    <w:rsid w:val="00851060"/>
    <w:rsid w:val="00851360"/>
    <w:rsid w:val="00851676"/>
    <w:rsid w:val="00851E79"/>
    <w:rsid w:val="00854B67"/>
    <w:rsid w:val="00855536"/>
    <w:rsid w:val="00855EA7"/>
    <w:rsid w:val="008575D8"/>
    <w:rsid w:val="00857F39"/>
    <w:rsid w:val="00861EB8"/>
    <w:rsid w:val="008647E1"/>
    <w:rsid w:val="00864D88"/>
    <w:rsid w:val="00865522"/>
    <w:rsid w:val="00866193"/>
    <w:rsid w:val="008664B7"/>
    <w:rsid w:val="00870504"/>
    <w:rsid w:val="00870750"/>
    <w:rsid w:val="00870848"/>
    <w:rsid w:val="00871367"/>
    <w:rsid w:val="008713D0"/>
    <w:rsid w:val="0087157F"/>
    <w:rsid w:val="00871F64"/>
    <w:rsid w:val="00872A07"/>
    <w:rsid w:val="00874BD7"/>
    <w:rsid w:val="008758B7"/>
    <w:rsid w:val="00877DDC"/>
    <w:rsid w:val="0088156E"/>
    <w:rsid w:val="00882C7C"/>
    <w:rsid w:val="00882D5E"/>
    <w:rsid w:val="00884AE7"/>
    <w:rsid w:val="00887A7A"/>
    <w:rsid w:val="00891C19"/>
    <w:rsid w:val="008935C5"/>
    <w:rsid w:val="0089373F"/>
    <w:rsid w:val="008937F0"/>
    <w:rsid w:val="00894280"/>
    <w:rsid w:val="008961DC"/>
    <w:rsid w:val="00897BFF"/>
    <w:rsid w:val="00897EAC"/>
    <w:rsid w:val="008A032D"/>
    <w:rsid w:val="008A080C"/>
    <w:rsid w:val="008A0EC7"/>
    <w:rsid w:val="008A10BC"/>
    <w:rsid w:val="008A11AB"/>
    <w:rsid w:val="008A1AE8"/>
    <w:rsid w:val="008A2FA8"/>
    <w:rsid w:val="008A30BE"/>
    <w:rsid w:val="008A33E7"/>
    <w:rsid w:val="008A55D4"/>
    <w:rsid w:val="008A6269"/>
    <w:rsid w:val="008A65C4"/>
    <w:rsid w:val="008A68B5"/>
    <w:rsid w:val="008A6900"/>
    <w:rsid w:val="008B030D"/>
    <w:rsid w:val="008B104F"/>
    <w:rsid w:val="008B2CFD"/>
    <w:rsid w:val="008B34FC"/>
    <w:rsid w:val="008B35D2"/>
    <w:rsid w:val="008B4DB6"/>
    <w:rsid w:val="008B5251"/>
    <w:rsid w:val="008B7340"/>
    <w:rsid w:val="008C040F"/>
    <w:rsid w:val="008C0937"/>
    <w:rsid w:val="008C0FFB"/>
    <w:rsid w:val="008C18C6"/>
    <w:rsid w:val="008C1BC3"/>
    <w:rsid w:val="008C3A1B"/>
    <w:rsid w:val="008C3BCB"/>
    <w:rsid w:val="008C5A75"/>
    <w:rsid w:val="008C5F0F"/>
    <w:rsid w:val="008C6DA7"/>
    <w:rsid w:val="008C72BC"/>
    <w:rsid w:val="008C72D1"/>
    <w:rsid w:val="008D1499"/>
    <w:rsid w:val="008D362B"/>
    <w:rsid w:val="008D398E"/>
    <w:rsid w:val="008D4CA7"/>
    <w:rsid w:val="008D5AF2"/>
    <w:rsid w:val="008D5B93"/>
    <w:rsid w:val="008D5BAB"/>
    <w:rsid w:val="008D5E8F"/>
    <w:rsid w:val="008D7305"/>
    <w:rsid w:val="008E0530"/>
    <w:rsid w:val="008E0E28"/>
    <w:rsid w:val="008E1884"/>
    <w:rsid w:val="008E2185"/>
    <w:rsid w:val="008E2AF5"/>
    <w:rsid w:val="008E73F5"/>
    <w:rsid w:val="008F05B3"/>
    <w:rsid w:val="008F1943"/>
    <w:rsid w:val="008F44F7"/>
    <w:rsid w:val="008F53A3"/>
    <w:rsid w:val="008F57D5"/>
    <w:rsid w:val="008F6125"/>
    <w:rsid w:val="008F6630"/>
    <w:rsid w:val="008F6DE2"/>
    <w:rsid w:val="008F7810"/>
    <w:rsid w:val="008F7DF1"/>
    <w:rsid w:val="00900E49"/>
    <w:rsid w:val="009011B9"/>
    <w:rsid w:val="0090220A"/>
    <w:rsid w:val="0090282F"/>
    <w:rsid w:val="00902992"/>
    <w:rsid w:val="009030CF"/>
    <w:rsid w:val="00903FC0"/>
    <w:rsid w:val="009068DC"/>
    <w:rsid w:val="00907CC6"/>
    <w:rsid w:val="00910FE6"/>
    <w:rsid w:val="0091137C"/>
    <w:rsid w:val="00911469"/>
    <w:rsid w:val="00912447"/>
    <w:rsid w:val="00912808"/>
    <w:rsid w:val="00912F86"/>
    <w:rsid w:val="0091328B"/>
    <w:rsid w:val="009166F5"/>
    <w:rsid w:val="009213F2"/>
    <w:rsid w:val="00921A61"/>
    <w:rsid w:val="00921D06"/>
    <w:rsid w:val="00923481"/>
    <w:rsid w:val="00923E43"/>
    <w:rsid w:val="00923F08"/>
    <w:rsid w:val="00924AFC"/>
    <w:rsid w:val="00926F23"/>
    <w:rsid w:val="00927C33"/>
    <w:rsid w:val="0093126F"/>
    <w:rsid w:val="0093175B"/>
    <w:rsid w:val="0093304B"/>
    <w:rsid w:val="00934CD3"/>
    <w:rsid w:val="00935588"/>
    <w:rsid w:val="0093629C"/>
    <w:rsid w:val="00936A6B"/>
    <w:rsid w:val="0093755B"/>
    <w:rsid w:val="00940429"/>
    <w:rsid w:val="00940F9A"/>
    <w:rsid w:val="0094252C"/>
    <w:rsid w:val="00943CBE"/>
    <w:rsid w:val="0094438A"/>
    <w:rsid w:val="00947A29"/>
    <w:rsid w:val="00947C7E"/>
    <w:rsid w:val="00950B32"/>
    <w:rsid w:val="00951135"/>
    <w:rsid w:val="009535FB"/>
    <w:rsid w:val="00955727"/>
    <w:rsid w:val="00955FC4"/>
    <w:rsid w:val="00956349"/>
    <w:rsid w:val="0095769C"/>
    <w:rsid w:val="0096004E"/>
    <w:rsid w:val="00960FBC"/>
    <w:rsid w:val="00961F0D"/>
    <w:rsid w:val="00962E7E"/>
    <w:rsid w:val="009630CE"/>
    <w:rsid w:val="009635D9"/>
    <w:rsid w:val="00965536"/>
    <w:rsid w:val="00965C00"/>
    <w:rsid w:val="00965D7A"/>
    <w:rsid w:val="00965F25"/>
    <w:rsid w:val="0097284E"/>
    <w:rsid w:val="009732C3"/>
    <w:rsid w:val="009738CD"/>
    <w:rsid w:val="00974012"/>
    <w:rsid w:val="00974A01"/>
    <w:rsid w:val="00975D5C"/>
    <w:rsid w:val="00976B79"/>
    <w:rsid w:val="00976E95"/>
    <w:rsid w:val="009774E7"/>
    <w:rsid w:val="00981232"/>
    <w:rsid w:val="0098187C"/>
    <w:rsid w:val="00982092"/>
    <w:rsid w:val="009826FD"/>
    <w:rsid w:val="00982C7F"/>
    <w:rsid w:val="00983372"/>
    <w:rsid w:val="00984D46"/>
    <w:rsid w:val="0098520D"/>
    <w:rsid w:val="0098560C"/>
    <w:rsid w:val="00985F3A"/>
    <w:rsid w:val="00986134"/>
    <w:rsid w:val="00986A55"/>
    <w:rsid w:val="00987156"/>
    <w:rsid w:val="00987600"/>
    <w:rsid w:val="00990957"/>
    <w:rsid w:val="00992060"/>
    <w:rsid w:val="0099227B"/>
    <w:rsid w:val="00992346"/>
    <w:rsid w:val="00993699"/>
    <w:rsid w:val="00993C41"/>
    <w:rsid w:val="00993D42"/>
    <w:rsid w:val="00994A69"/>
    <w:rsid w:val="00994BB6"/>
    <w:rsid w:val="00995503"/>
    <w:rsid w:val="0099625C"/>
    <w:rsid w:val="00997C9C"/>
    <w:rsid w:val="00997F55"/>
    <w:rsid w:val="009A00D3"/>
    <w:rsid w:val="009A0A1F"/>
    <w:rsid w:val="009A13BA"/>
    <w:rsid w:val="009A1AFD"/>
    <w:rsid w:val="009A26FB"/>
    <w:rsid w:val="009A284B"/>
    <w:rsid w:val="009A2BED"/>
    <w:rsid w:val="009A39F3"/>
    <w:rsid w:val="009A4847"/>
    <w:rsid w:val="009A51EC"/>
    <w:rsid w:val="009A59E9"/>
    <w:rsid w:val="009A6A78"/>
    <w:rsid w:val="009A794B"/>
    <w:rsid w:val="009B16C4"/>
    <w:rsid w:val="009B2674"/>
    <w:rsid w:val="009B47D3"/>
    <w:rsid w:val="009B4AB5"/>
    <w:rsid w:val="009B50F4"/>
    <w:rsid w:val="009B632D"/>
    <w:rsid w:val="009B6DCB"/>
    <w:rsid w:val="009B703C"/>
    <w:rsid w:val="009C0328"/>
    <w:rsid w:val="009C0450"/>
    <w:rsid w:val="009C0520"/>
    <w:rsid w:val="009C2964"/>
    <w:rsid w:val="009C47C8"/>
    <w:rsid w:val="009C4977"/>
    <w:rsid w:val="009C5FE2"/>
    <w:rsid w:val="009C6533"/>
    <w:rsid w:val="009D12F8"/>
    <w:rsid w:val="009D31B6"/>
    <w:rsid w:val="009D469D"/>
    <w:rsid w:val="009D5617"/>
    <w:rsid w:val="009D644D"/>
    <w:rsid w:val="009D673E"/>
    <w:rsid w:val="009D71E6"/>
    <w:rsid w:val="009E0A58"/>
    <w:rsid w:val="009E2721"/>
    <w:rsid w:val="009E2739"/>
    <w:rsid w:val="009E3670"/>
    <w:rsid w:val="009E603C"/>
    <w:rsid w:val="009E7168"/>
    <w:rsid w:val="009E7C60"/>
    <w:rsid w:val="009F2A84"/>
    <w:rsid w:val="009F366D"/>
    <w:rsid w:val="009F3DB1"/>
    <w:rsid w:val="009F4B55"/>
    <w:rsid w:val="009F6298"/>
    <w:rsid w:val="009F7273"/>
    <w:rsid w:val="00A00F19"/>
    <w:rsid w:val="00A01B60"/>
    <w:rsid w:val="00A01DDB"/>
    <w:rsid w:val="00A02F5E"/>
    <w:rsid w:val="00A03056"/>
    <w:rsid w:val="00A0451F"/>
    <w:rsid w:val="00A04CEB"/>
    <w:rsid w:val="00A0555D"/>
    <w:rsid w:val="00A06955"/>
    <w:rsid w:val="00A10B74"/>
    <w:rsid w:val="00A110E0"/>
    <w:rsid w:val="00A12C6D"/>
    <w:rsid w:val="00A1327C"/>
    <w:rsid w:val="00A179FF"/>
    <w:rsid w:val="00A20339"/>
    <w:rsid w:val="00A21408"/>
    <w:rsid w:val="00A21AE4"/>
    <w:rsid w:val="00A21D0C"/>
    <w:rsid w:val="00A2223F"/>
    <w:rsid w:val="00A23A6B"/>
    <w:rsid w:val="00A23E3C"/>
    <w:rsid w:val="00A25071"/>
    <w:rsid w:val="00A26408"/>
    <w:rsid w:val="00A26C5B"/>
    <w:rsid w:val="00A26FD4"/>
    <w:rsid w:val="00A30A8B"/>
    <w:rsid w:val="00A314EE"/>
    <w:rsid w:val="00A31F75"/>
    <w:rsid w:val="00A31FC2"/>
    <w:rsid w:val="00A33269"/>
    <w:rsid w:val="00A337D3"/>
    <w:rsid w:val="00A33918"/>
    <w:rsid w:val="00A33CEB"/>
    <w:rsid w:val="00A346F2"/>
    <w:rsid w:val="00A348BA"/>
    <w:rsid w:val="00A3554B"/>
    <w:rsid w:val="00A35A1D"/>
    <w:rsid w:val="00A37572"/>
    <w:rsid w:val="00A4097B"/>
    <w:rsid w:val="00A40D78"/>
    <w:rsid w:val="00A4278D"/>
    <w:rsid w:val="00A42A04"/>
    <w:rsid w:val="00A436ED"/>
    <w:rsid w:val="00A4420B"/>
    <w:rsid w:val="00A449D5"/>
    <w:rsid w:val="00A44C42"/>
    <w:rsid w:val="00A455EB"/>
    <w:rsid w:val="00A4699F"/>
    <w:rsid w:val="00A525BE"/>
    <w:rsid w:val="00A528A3"/>
    <w:rsid w:val="00A531FB"/>
    <w:rsid w:val="00A54149"/>
    <w:rsid w:val="00A5625E"/>
    <w:rsid w:val="00A57D1C"/>
    <w:rsid w:val="00A57D7D"/>
    <w:rsid w:val="00A60462"/>
    <w:rsid w:val="00A6113E"/>
    <w:rsid w:val="00A61598"/>
    <w:rsid w:val="00A61C13"/>
    <w:rsid w:val="00A626FE"/>
    <w:rsid w:val="00A627D3"/>
    <w:rsid w:val="00A63E3B"/>
    <w:rsid w:val="00A64FB7"/>
    <w:rsid w:val="00A64FCF"/>
    <w:rsid w:val="00A652C0"/>
    <w:rsid w:val="00A65600"/>
    <w:rsid w:val="00A65D8D"/>
    <w:rsid w:val="00A6682A"/>
    <w:rsid w:val="00A66845"/>
    <w:rsid w:val="00A66BDC"/>
    <w:rsid w:val="00A705D8"/>
    <w:rsid w:val="00A70CD2"/>
    <w:rsid w:val="00A7241C"/>
    <w:rsid w:val="00A7297E"/>
    <w:rsid w:val="00A736D8"/>
    <w:rsid w:val="00A74349"/>
    <w:rsid w:val="00A74F07"/>
    <w:rsid w:val="00A75378"/>
    <w:rsid w:val="00A763F2"/>
    <w:rsid w:val="00A76C9D"/>
    <w:rsid w:val="00A76DEB"/>
    <w:rsid w:val="00A773D7"/>
    <w:rsid w:val="00A77726"/>
    <w:rsid w:val="00A8099F"/>
    <w:rsid w:val="00A80C76"/>
    <w:rsid w:val="00A80DDE"/>
    <w:rsid w:val="00A8281D"/>
    <w:rsid w:val="00A847F0"/>
    <w:rsid w:val="00A8619D"/>
    <w:rsid w:val="00A867BC"/>
    <w:rsid w:val="00A8725D"/>
    <w:rsid w:val="00A90084"/>
    <w:rsid w:val="00A90784"/>
    <w:rsid w:val="00A91847"/>
    <w:rsid w:val="00A93015"/>
    <w:rsid w:val="00A94688"/>
    <w:rsid w:val="00A94767"/>
    <w:rsid w:val="00A95676"/>
    <w:rsid w:val="00A958FC"/>
    <w:rsid w:val="00AA1131"/>
    <w:rsid w:val="00AA1F56"/>
    <w:rsid w:val="00AA34AC"/>
    <w:rsid w:val="00AA444B"/>
    <w:rsid w:val="00AA5FAA"/>
    <w:rsid w:val="00AA66DC"/>
    <w:rsid w:val="00AA6D3B"/>
    <w:rsid w:val="00AA781D"/>
    <w:rsid w:val="00AB0513"/>
    <w:rsid w:val="00AB0CE1"/>
    <w:rsid w:val="00AB1D38"/>
    <w:rsid w:val="00AB32CB"/>
    <w:rsid w:val="00AB39FD"/>
    <w:rsid w:val="00AB3BDB"/>
    <w:rsid w:val="00AB4252"/>
    <w:rsid w:val="00AB71AC"/>
    <w:rsid w:val="00AB729A"/>
    <w:rsid w:val="00AC05E7"/>
    <w:rsid w:val="00AC09F2"/>
    <w:rsid w:val="00AC25E9"/>
    <w:rsid w:val="00AC4ED7"/>
    <w:rsid w:val="00AC534A"/>
    <w:rsid w:val="00AC5CA8"/>
    <w:rsid w:val="00AD1433"/>
    <w:rsid w:val="00AD1768"/>
    <w:rsid w:val="00AD26EB"/>
    <w:rsid w:val="00AD28EC"/>
    <w:rsid w:val="00AD30BC"/>
    <w:rsid w:val="00AD3C6A"/>
    <w:rsid w:val="00AD5749"/>
    <w:rsid w:val="00AD574F"/>
    <w:rsid w:val="00AD6702"/>
    <w:rsid w:val="00AD78B9"/>
    <w:rsid w:val="00AE00C2"/>
    <w:rsid w:val="00AE01AB"/>
    <w:rsid w:val="00AE026F"/>
    <w:rsid w:val="00AE0923"/>
    <w:rsid w:val="00AE101D"/>
    <w:rsid w:val="00AE1B28"/>
    <w:rsid w:val="00AE256E"/>
    <w:rsid w:val="00AE36FE"/>
    <w:rsid w:val="00AE4544"/>
    <w:rsid w:val="00AE4B75"/>
    <w:rsid w:val="00AF09EA"/>
    <w:rsid w:val="00AF0A2C"/>
    <w:rsid w:val="00AF1E1D"/>
    <w:rsid w:val="00AF376E"/>
    <w:rsid w:val="00AF39EB"/>
    <w:rsid w:val="00AF44EF"/>
    <w:rsid w:val="00AF50BB"/>
    <w:rsid w:val="00AF5345"/>
    <w:rsid w:val="00AF558F"/>
    <w:rsid w:val="00AF584F"/>
    <w:rsid w:val="00AF595F"/>
    <w:rsid w:val="00B0113F"/>
    <w:rsid w:val="00B01714"/>
    <w:rsid w:val="00B01F49"/>
    <w:rsid w:val="00B02E0F"/>
    <w:rsid w:val="00B03B2A"/>
    <w:rsid w:val="00B03D07"/>
    <w:rsid w:val="00B050EF"/>
    <w:rsid w:val="00B061E7"/>
    <w:rsid w:val="00B062AD"/>
    <w:rsid w:val="00B06B1E"/>
    <w:rsid w:val="00B074EC"/>
    <w:rsid w:val="00B07832"/>
    <w:rsid w:val="00B07AEB"/>
    <w:rsid w:val="00B07F12"/>
    <w:rsid w:val="00B10A10"/>
    <w:rsid w:val="00B11238"/>
    <w:rsid w:val="00B12FEE"/>
    <w:rsid w:val="00B1782A"/>
    <w:rsid w:val="00B1784E"/>
    <w:rsid w:val="00B20287"/>
    <w:rsid w:val="00B2063A"/>
    <w:rsid w:val="00B20CCB"/>
    <w:rsid w:val="00B236E1"/>
    <w:rsid w:val="00B241C1"/>
    <w:rsid w:val="00B249C1"/>
    <w:rsid w:val="00B253E3"/>
    <w:rsid w:val="00B25DF5"/>
    <w:rsid w:val="00B271AF"/>
    <w:rsid w:val="00B30558"/>
    <w:rsid w:val="00B30C15"/>
    <w:rsid w:val="00B30C3C"/>
    <w:rsid w:val="00B315AF"/>
    <w:rsid w:val="00B316F0"/>
    <w:rsid w:val="00B335D8"/>
    <w:rsid w:val="00B336E9"/>
    <w:rsid w:val="00B33749"/>
    <w:rsid w:val="00B3438B"/>
    <w:rsid w:val="00B35206"/>
    <w:rsid w:val="00B36035"/>
    <w:rsid w:val="00B36140"/>
    <w:rsid w:val="00B36EE7"/>
    <w:rsid w:val="00B40F15"/>
    <w:rsid w:val="00B43D8B"/>
    <w:rsid w:val="00B440D4"/>
    <w:rsid w:val="00B4607A"/>
    <w:rsid w:val="00B461D5"/>
    <w:rsid w:val="00B47ADD"/>
    <w:rsid w:val="00B52060"/>
    <w:rsid w:val="00B530BD"/>
    <w:rsid w:val="00B530E7"/>
    <w:rsid w:val="00B547B1"/>
    <w:rsid w:val="00B550A3"/>
    <w:rsid w:val="00B55A55"/>
    <w:rsid w:val="00B56097"/>
    <w:rsid w:val="00B5648F"/>
    <w:rsid w:val="00B56C52"/>
    <w:rsid w:val="00B57F7B"/>
    <w:rsid w:val="00B60600"/>
    <w:rsid w:val="00B60A33"/>
    <w:rsid w:val="00B61AFF"/>
    <w:rsid w:val="00B61BA5"/>
    <w:rsid w:val="00B6299A"/>
    <w:rsid w:val="00B63113"/>
    <w:rsid w:val="00B63E5C"/>
    <w:rsid w:val="00B64741"/>
    <w:rsid w:val="00B65EBD"/>
    <w:rsid w:val="00B70C1A"/>
    <w:rsid w:val="00B70FF9"/>
    <w:rsid w:val="00B71AA2"/>
    <w:rsid w:val="00B72268"/>
    <w:rsid w:val="00B72661"/>
    <w:rsid w:val="00B73468"/>
    <w:rsid w:val="00B73966"/>
    <w:rsid w:val="00B74BB9"/>
    <w:rsid w:val="00B76C64"/>
    <w:rsid w:val="00B76D56"/>
    <w:rsid w:val="00B77124"/>
    <w:rsid w:val="00B80F6B"/>
    <w:rsid w:val="00B81A2A"/>
    <w:rsid w:val="00B827A3"/>
    <w:rsid w:val="00B828FE"/>
    <w:rsid w:val="00B82B96"/>
    <w:rsid w:val="00B83BC1"/>
    <w:rsid w:val="00B86224"/>
    <w:rsid w:val="00B86906"/>
    <w:rsid w:val="00B87DF1"/>
    <w:rsid w:val="00B90E2A"/>
    <w:rsid w:val="00B9166D"/>
    <w:rsid w:val="00B92533"/>
    <w:rsid w:val="00B92E53"/>
    <w:rsid w:val="00B943EE"/>
    <w:rsid w:val="00B957C3"/>
    <w:rsid w:val="00B95D03"/>
    <w:rsid w:val="00B968AE"/>
    <w:rsid w:val="00B969E9"/>
    <w:rsid w:val="00BA016E"/>
    <w:rsid w:val="00BA018A"/>
    <w:rsid w:val="00BA0705"/>
    <w:rsid w:val="00BA08AF"/>
    <w:rsid w:val="00BA0B52"/>
    <w:rsid w:val="00BA45F2"/>
    <w:rsid w:val="00BA47D1"/>
    <w:rsid w:val="00BA6D40"/>
    <w:rsid w:val="00BA729B"/>
    <w:rsid w:val="00BB0D54"/>
    <w:rsid w:val="00BB1538"/>
    <w:rsid w:val="00BB24A6"/>
    <w:rsid w:val="00BB340F"/>
    <w:rsid w:val="00BB5C2B"/>
    <w:rsid w:val="00BB6236"/>
    <w:rsid w:val="00BB6280"/>
    <w:rsid w:val="00BB6C60"/>
    <w:rsid w:val="00BC0231"/>
    <w:rsid w:val="00BC075C"/>
    <w:rsid w:val="00BC142C"/>
    <w:rsid w:val="00BC2174"/>
    <w:rsid w:val="00BC26E7"/>
    <w:rsid w:val="00BC5A34"/>
    <w:rsid w:val="00BD01AA"/>
    <w:rsid w:val="00BD172E"/>
    <w:rsid w:val="00BD1FAA"/>
    <w:rsid w:val="00BD28A8"/>
    <w:rsid w:val="00BD2F71"/>
    <w:rsid w:val="00BD4E3C"/>
    <w:rsid w:val="00BD4F87"/>
    <w:rsid w:val="00BD4FCE"/>
    <w:rsid w:val="00BD51CF"/>
    <w:rsid w:val="00BD5AB2"/>
    <w:rsid w:val="00BD67BD"/>
    <w:rsid w:val="00BD6A2A"/>
    <w:rsid w:val="00BD6D49"/>
    <w:rsid w:val="00BD6F60"/>
    <w:rsid w:val="00BD71E5"/>
    <w:rsid w:val="00BE164A"/>
    <w:rsid w:val="00BE1F7F"/>
    <w:rsid w:val="00BE3F1B"/>
    <w:rsid w:val="00BE41AB"/>
    <w:rsid w:val="00BE4395"/>
    <w:rsid w:val="00BE5091"/>
    <w:rsid w:val="00BE5825"/>
    <w:rsid w:val="00BE5EF4"/>
    <w:rsid w:val="00BE6D70"/>
    <w:rsid w:val="00BE7051"/>
    <w:rsid w:val="00BF0535"/>
    <w:rsid w:val="00BF0D95"/>
    <w:rsid w:val="00BF3446"/>
    <w:rsid w:val="00BF3D2C"/>
    <w:rsid w:val="00BF3E6C"/>
    <w:rsid w:val="00BF6488"/>
    <w:rsid w:val="00BF6850"/>
    <w:rsid w:val="00BF6A36"/>
    <w:rsid w:val="00BF7014"/>
    <w:rsid w:val="00C00686"/>
    <w:rsid w:val="00C006C1"/>
    <w:rsid w:val="00C036E2"/>
    <w:rsid w:val="00C05953"/>
    <w:rsid w:val="00C05EBB"/>
    <w:rsid w:val="00C06A9F"/>
    <w:rsid w:val="00C10B6A"/>
    <w:rsid w:val="00C1126B"/>
    <w:rsid w:val="00C12702"/>
    <w:rsid w:val="00C129AA"/>
    <w:rsid w:val="00C1330E"/>
    <w:rsid w:val="00C13E5E"/>
    <w:rsid w:val="00C14248"/>
    <w:rsid w:val="00C153D1"/>
    <w:rsid w:val="00C1556C"/>
    <w:rsid w:val="00C1588F"/>
    <w:rsid w:val="00C15B21"/>
    <w:rsid w:val="00C15F54"/>
    <w:rsid w:val="00C17744"/>
    <w:rsid w:val="00C202CD"/>
    <w:rsid w:val="00C21AD4"/>
    <w:rsid w:val="00C22113"/>
    <w:rsid w:val="00C22404"/>
    <w:rsid w:val="00C22CB2"/>
    <w:rsid w:val="00C263DD"/>
    <w:rsid w:val="00C26448"/>
    <w:rsid w:val="00C33343"/>
    <w:rsid w:val="00C338E4"/>
    <w:rsid w:val="00C342A7"/>
    <w:rsid w:val="00C37697"/>
    <w:rsid w:val="00C404EB"/>
    <w:rsid w:val="00C42D07"/>
    <w:rsid w:val="00C42DA2"/>
    <w:rsid w:val="00C43135"/>
    <w:rsid w:val="00C431F8"/>
    <w:rsid w:val="00C439F3"/>
    <w:rsid w:val="00C43D6E"/>
    <w:rsid w:val="00C449AD"/>
    <w:rsid w:val="00C45924"/>
    <w:rsid w:val="00C45932"/>
    <w:rsid w:val="00C4597A"/>
    <w:rsid w:val="00C45D46"/>
    <w:rsid w:val="00C4629B"/>
    <w:rsid w:val="00C46CD1"/>
    <w:rsid w:val="00C47079"/>
    <w:rsid w:val="00C47851"/>
    <w:rsid w:val="00C47D75"/>
    <w:rsid w:val="00C5107A"/>
    <w:rsid w:val="00C51306"/>
    <w:rsid w:val="00C51714"/>
    <w:rsid w:val="00C52DCB"/>
    <w:rsid w:val="00C52EBA"/>
    <w:rsid w:val="00C53265"/>
    <w:rsid w:val="00C53A44"/>
    <w:rsid w:val="00C55616"/>
    <w:rsid w:val="00C55658"/>
    <w:rsid w:val="00C5585D"/>
    <w:rsid w:val="00C61269"/>
    <w:rsid w:val="00C61ECD"/>
    <w:rsid w:val="00C62869"/>
    <w:rsid w:val="00C62D22"/>
    <w:rsid w:val="00C643F0"/>
    <w:rsid w:val="00C65800"/>
    <w:rsid w:val="00C66930"/>
    <w:rsid w:val="00C66FB9"/>
    <w:rsid w:val="00C6737E"/>
    <w:rsid w:val="00C678DB"/>
    <w:rsid w:val="00C67B8A"/>
    <w:rsid w:val="00C70B5A"/>
    <w:rsid w:val="00C71885"/>
    <w:rsid w:val="00C71A84"/>
    <w:rsid w:val="00C71AEB"/>
    <w:rsid w:val="00C737D9"/>
    <w:rsid w:val="00C74D1F"/>
    <w:rsid w:val="00C74DBA"/>
    <w:rsid w:val="00C75ACA"/>
    <w:rsid w:val="00C75D85"/>
    <w:rsid w:val="00C76188"/>
    <w:rsid w:val="00C761D2"/>
    <w:rsid w:val="00C763D4"/>
    <w:rsid w:val="00C76691"/>
    <w:rsid w:val="00C767EC"/>
    <w:rsid w:val="00C76AFA"/>
    <w:rsid w:val="00C81E86"/>
    <w:rsid w:val="00C82BC9"/>
    <w:rsid w:val="00C86401"/>
    <w:rsid w:val="00C9225D"/>
    <w:rsid w:val="00C925B4"/>
    <w:rsid w:val="00C92D8D"/>
    <w:rsid w:val="00C94B2C"/>
    <w:rsid w:val="00C96511"/>
    <w:rsid w:val="00C97D86"/>
    <w:rsid w:val="00CA00AA"/>
    <w:rsid w:val="00CA18FD"/>
    <w:rsid w:val="00CA199B"/>
    <w:rsid w:val="00CA20B2"/>
    <w:rsid w:val="00CA2429"/>
    <w:rsid w:val="00CA24A7"/>
    <w:rsid w:val="00CA253B"/>
    <w:rsid w:val="00CA2A07"/>
    <w:rsid w:val="00CA324E"/>
    <w:rsid w:val="00CA3872"/>
    <w:rsid w:val="00CA39F7"/>
    <w:rsid w:val="00CA417D"/>
    <w:rsid w:val="00CA47D1"/>
    <w:rsid w:val="00CA4CB8"/>
    <w:rsid w:val="00CA68B8"/>
    <w:rsid w:val="00CA6B0E"/>
    <w:rsid w:val="00CA6B61"/>
    <w:rsid w:val="00CA7055"/>
    <w:rsid w:val="00CA761F"/>
    <w:rsid w:val="00CA7E3C"/>
    <w:rsid w:val="00CB062B"/>
    <w:rsid w:val="00CB0F8D"/>
    <w:rsid w:val="00CB2071"/>
    <w:rsid w:val="00CB20BF"/>
    <w:rsid w:val="00CB2433"/>
    <w:rsid w:val="00CB37E6"/>
    <w:rsid w:val="00CB3F40"/>
    <w:rsid w:val="00CB59D9"/>
    <w:rsid w:val="00CB5AFD"/>
    <w:rsid w:val="00CB64B7"/>
    <w:rsid w:val="00CB6CEE"/>
    <w:rsid w:val="00CC0CD1"/>
    <w:rsid w:val="00CC1291"/>
    <w:rsid w:val="00CC15B4"/>
    <w:rsid w:val="00CC1ABE"/>
    <w:rsid w:val="00CC2107"/>
    <w:rsid w:val="00CC2848"/>
    <w:rsid w:val="00CC3357"/>
    <w:rsid w:val="00CC44ED"/>
    <w:rsid w:val="00CC54B2"/>
    <w:rsid w:val="00CC6D96"/>
    <w:rsid w:val="00CC725B"/>
    <w:rsid w:val="00CD0C6F"/>
    <w:rsid w:val="00CD0DB4"/>
    <w:rsid w:val="00CD0F1E"/>
    <w:rsid w:val="00CD18FF"/>
    <w:rsid w:val="00CD4B27"/>
    <w:rsid w:val="00CD55A4"/>
    <w:rsid w:val="00CD6EA5"/>
    <w:rsid w:val="00CD7D47"/>
    <w:rsid w:val="00CE1035"/>
    <w:rsid w:val="00CE145A"/>
    <w:rsid w:val="00CE1AB6"/>
    <w:rsid w:val="00CE2646"/>
    <w:rsid w:val="00CE424C"/>
    <w:rsid w:val="00CE56C8"/>
    <w:rsid w:val="00CE6B1B"/>
    <w:rsid w:val="00CE72EA"/>
    <w:rsid w:val="00CE783A"/>
    <w:rsid w:val="00CF20F1"/>
    <w:rsid w:val="00CF3E42"/>
    <w:rsid w:val="00CF4EA7"/>
    <w:rsid w:val="00CF5DDA"/>
    <w:rsid w:val="00CF6718"/>
    <w:rsid w:val="00CF7CA5"/>
    <w:rsid w:val="00D0291E"/>
    <w:rsid w:val="00D03C40"/>
    <w:rsid w:val="00D04F82"/>
    <w:rsid w:val="00D107B3"/>
    <w:rsid w:val="00D118F4"/>
    <w:rsid w:val="00D126A8"/>
    <w:rsid w:val="00D12EFA"/>
    <w:rsid w:val="00D135B6"/>
    <w:rsid w:val="00D13772"/>
    <w:rsid w:val="00D14527"/>
    <w:rsid w:val="00D15271"/>
    <w:rsid w:val="00D1536F"/>
    <w:rsid w:val="00D165DF"/>
    <w:rsid w:val="00D20573"/>
    <w:rsid w:val="00D21FF7"/>
    <w:rsid w:val="00D22D9E"/>
    <w:rsid w:val="00D23023"/>
    <w:rsid w:val="00D23BBE"/>
    <w:rsid w:val="00D23F60"/>
    <w:rsid w:val="00D26300"/>
    <w:rsid w:val="00D26654"/>
    <w:rsid w:val="00D268A0"/>
    <w:rsid w:val="00D315A5"/>
    <w:rsid w:val="00D31D46"/>
    <w:rsid w:val="00D32B8F"/>
    <w:rsid w:val="00D33172"/>
    <w:rsid w:val="00D33BF5"/>
    <w:rsid w:val="00D347F6"/>
    <w:rsid w:val="00D34CE2"/>
    <w:rsid w:val="00D35C0E"/>
    <w:rsid w:val="00D3612C"/>
    <w:rsid w:val="00D3619D"/>
    <w:rsid w:val="00D366AC"/>
    <w:rsid w:val="00D36AB4"/>
    <w:rsid w:val="00D378FB"/>
    <w:rsid w:val="00D4220C"/>
    <w:rsid w:val="00D42607"/>
    <w:rsid w:val="00D42935"/>
    <w:rsid w:val="00D42CC4"/>
    <w:rsid w:val="00D43069"/>
    <w:rsid w:val="00D435C5"/>
    <w:rsid w:val="00D448E5"/>
    <w:rsid w:val="00D46026"/>
    <w:rsid w:val="00D47984"/>
    <w:rsid w:val="00D47B54"/>
    <w:rsid w:val="00D47F4D"/>
    <w:rsid w:val="00D50215"/>
    <w:rsid w:val="00D52965"/>
    <w:rsid w:val="00D53287"/>
    <w:rsid w:val="00D536C7"/>
    <w:rsid w:val="00D5522F"/>
    <w:rsid w:val="00D55A50"/>
    <w:rsid w:val="00D5653A"/>
    <w:rsid w:val="00D57E84"/>
    <w:rsid w:val="00D604F0"/>
    <w:rsid w:val="00D60D3F"/>
    <w:rsid w:val="00D6331C"/>
    <w:rsid w:val="00D64029"/>
    <w:rsid w:val="00D64325"/>
    <w:rsid w:val="00D6445A"/>
    <w:rsid w:val="00D64CFB"/>
    <w:rsid w:val="00D65C73"/>
    <w:rsid w:val="00D6707A"/>
    <w:rsid w:val="00D67986"/>
    <w:rsid w:val="00D67A49"/>
    <w:rsid w:val="00D706F1"/>
    <w:rsid w:val="00D70DCE"/>
    <w:rsid w:val="00D72CE6"/>
    <w:rsid w:val="00D74A3A"/>
    <w:rsid w:val="00D75652"/>
    <w:rsid w:val="00D75F65"/>
    <w:rsid w:val="00D76253"/>
    <w:rsid w:val="00D7716E"/>
    <w:rsid w:val="00D77AE0"/>
    <w:rsid w:val="00D77C07"/>
    <w:rsid w:val="00D77F11"/>
    <w:rsid w:val="00D80333"/>
    <w:rsid w:val="00D80997"/>
    <w:rsid w:val="00D83524"/>
    <w:rsid w:val="00D857DE"/>
    <w:rsid w:val="00D85EEB"/>
    <w:rsid w:val="00D86CBD"/>
    <w:rsid w:val="00D875F8"/>
    <w:rsid w:val="00D87A64"/>
    <w:rsid w:val="00D92FD7"/>
    <w:rsid w:val="00D95ACC"/>
    <w:rsid w:val="00D9653A"/>
    <w:rsid w:val="00D966F7"/>
    <w:rsid w:val="00D96DE6"/>
    <w:rsid w:val="00DA1F50"/>
    <w:rsid w:val="00DA2A61"/>
    <w:rsid w:val="00DA38A9"/>
    <w:rsid w:val="00DA394B"/>
    <w:rsid w:val="00DA6ED6"/>
    <w:rsid w:val="00DA7377"/>
    <w:rsid w:val="00DB298B"/>
    <w:rsid w:val="00DB3528"/>
    <w:rsid w:val="00DB3543"/>
    <w:rsid w:val="00DB3DE4"/>
    <w:rsid w:val="00DB6A2F"/>
    <w:rsid w:val="00DB6A36"/>
    <w:rsid w:val="00DC0721"/>
    <w:rsid w:val="00DC1909"/>
    <w:rsid w:val="00DC28C8"/>
    <w:rsid w:val="00DC2926"/>
    <w:rsid w:val="00DC3D3D"/>
    <w:rsid w:val="00DC42B5"/>
    <w:rsid w:val="00DC4EF6"/>
    <w:rsid w:val="00DC5E58"/>
    <w:rsid w:val="00DC6F70"/>
    <w:rsid w:val="00DC70F5"/>
    <w:rsid w:val="00DD0E15"/>
    <w:rsid w:val="00DD162A"/>
    <w:rsid w:val="00DD1D6B"/>
    <w:rsid w:val="00DD31F5"/>
    <w:rsid w:val="00DD3B61"/>
    <w:rsid w:val="00DD3FDB"/>
    <w:rsid w:val="00DD4DA3"/>
    <w:rsid w:val="00DD50C1"/>
    <w:rsid w:val="00DD5E13"/>
    <w:rsid w:val="00DD6526"/>
    <w:rsid w:val="00DD657B"/>
    <w:rsid w:val="00DD6C19"/>
    <w:rsid w:val="00DE2E55"/>
    <w:rsid w:val="00DE30EF"/>
    <w:rsid w:val="00DE47F2"/>
    <w:rsid w:val="00DE5E3C"/>
    <w:rsid w:val="00DE731F"/>
    <w:rsid w:val="00DE73AB"/>
    <w:rsid w:val="00DE7ABF"/>
    <w:rsid w:val="00DF0FA9"/>
    <w:rsid w:val="00DF184D"/>
    <w:rsid w:val="00DF1F45"/>
    <w:rsid w:val="00DF2A23"/>
    <w:rsid w:val="00DF309E"/>
    <w:rsid w:val="00DF5AA6"/>
    <w:rsid w:val="00DF5AC2"/>
    <w:rsid w:val="00DF7FF2"/>
    <w:rsid w:val="00E0026D"/>
    <w:rsid w:val="00E00758"/>
    <w:rsid w:val="00E00E64"/>
    <w:rsid w:val="00E0160C"/>
    <w:rsid w:val="00E021BB"/>
    <w:rsid w:val="00E03487"/>
    <w:rsid w:val="00E0367F"/>
    <w:rsid w:val="00E04062"/>
    <w:rsid w:val="00E06646"/>
    <w:rsid w:val="00E066C6"/>
    <w:rsid w:val="00E12753"/>
    <w:rsid w:val="00E12AFF"/>
    <w:rsid w:val="00E12FA5"/>
    <w:rsid w:val="00E15311"/>
    <w:rsid w:val="00E15AD9"/>
    <w:rsid w:val="00E1641B"/>
    <w:rsid w:val="00E171BF"/>
    <w:rsid w:val="00E20005"/>
    <w:rsid w:val="00E204B2"/>
    <w:rsid w:val="00E204F5"/>
    <w:rsid w:val="00E20857"/>
    <w:rsid w:val="00E20A98"/>
    <w:rsid w:val="00E20D68"/>
    <w:rsid w:val="00E20F18"/>
    <w:rsid w:val="00E21E48"/>
    <w:rsid w:val="00E223BB"/>
    <w:rsid w:val="00E225EA"/>
    <w:rsid w:val="00E22EB1"/>
    <w:rsid w:val="00E23BB4"/>
    <w:rsid w:val="00E23E87"/>
    <w:rsid w:val="00E25015"/>
    <w:rsid w:val="00E25BB5"/>
    <w:rsid w:val="00E26018"/>
    <w:rsid w:val="00E26434"/>
    <w:rsid w:val="00E26A8A"/>
    <w:rsid w:val="00E26B00"/>
    <w:rsid w:val="00E26F40"/>
    <w:rsid w:val="00E27A3C"/>
    <w:rsid w:val="00E30904"/>
    <w:rsid w:val="00E31075"/>
    <w:rsid w:val="00E31666"/>
    <w:rsid w:val="00E31C1A"/>
    <w:rsid w:val="00E31EDA"/>
    <w:rsid w:val="00E32608"/>
    <w:rsid w:val="00E33243"/>
    <w:rsid w:val="00E33DE1"/>
    <w:rsid w:val="00E35A99"/>
    <w:rsid w:val="00E37800"/>
    <w:rsid w:val="00E37873"/>
    <w:rsid w:val="00E41F03"/>
    <w:rsid w:val="00E42367"/>
    <w:rsid w:val="00E423D4"/>
    <w:rsid w:val="00E424F8"/>
    <w:rsid w:val="00E428BC"/>
    <w:rsid w:val="00E42D67"/>
    <w:rsid w:val="00E43EC6"/>
    <w:rsid w:val="00E4521F"/>
    <w:rsid w:val="00E45456"/>
    <w:rsid w:val="00E50A69"/>
    <w:rsid w:val="00E510AA"/>
    <w:rsid w:val="00E52D43"/>
    <w:rsid w:val="00E53B5A"/>
    <w:rsid w:val="00E540CA"/>
    <w:rsid w:val="00E55029"/>
    <w:rsid w:val="00E553BF"/>
    <w:rsid w:val="00E55595"/>
    <w:rsid w:val="00E564D2"/>
    <w:rsid w:val="00E6017D"/>
    <w:rsid w:val="00E60C93"/>
    <w:rsid w:val="00E62C35"/>
    <w:rsid w:val="00E63390"/>
    <w:rsid w:val="00E636C2"/>
    <w:rsid w:val="00E65114"/>
    <w:rsid w:val="00E652A5"/>
    <w:rsid w:val="00E65C70"/>
    <w:rsid w:val="00E65FEF"/>
    <w:rsid w:val="00E66465"/>
    <w:rsid w:val="00E665C4"/>
    <w:rsid w:val="00E667D8"/>
    <w:rsid w:val="00E66C58"/>
    <w:rsid w:val="00E67E76"/>
    <w:rsid w:val="00E67EBD"/>
    <w:rsid w:val="00E70274"/>
    <w:rsid w:val="00E709E2"/>
    <w:rsid w:val="00E71342"/>
    <w:rsid w:val="00E74CD0"/>
    <w:rsid w:val="00E75044"/>
    <w:rsid w:val="00E77351"/>
    <w:rsid w:val="00E8176B"/>
    <w:rsid w:val="00E81A58"/>
    <w:rsid w:val="00E81E55"/>
    <w:rsid w:val="00E82C93"/>
    <w:rsid w:val="00E83D04"/>
    <w:rsid w:val="00E843D2"/>
    <w:rsid w:val="00E85D08"/>
    <w:rsid w:val="00E8625B"/>
    <w:rsid w:val="00E8629F"/>
    <w:rsid w:val="00E909D6"/>
    <w:rsid w:val="00E91149"/>
    <w:rsid w:val="00E91A67"/>
    <w:rsid w:val="00E91AE1"/>
    <w:rsid w:val="00E94383"/>
    <w:rsid w:val="00E953F2"/>
    <w:rsid w:val="00E95FB1"/>
    <w:rsid w:val="00E96A58"/>
    <w:rsid w:val="00E97022"/>
    <w:rsid w:val="00E97833"/>
    <w:rsid w:val="00E97A8D"/>
    <w:rsid w:val="00EA22FC"/>
    <w:rsid w:val="00EA2F6E"/>
    <w:rsid w:val="00EA3365"/>
    <w:rsid w:val="00EA4C47"/>
    <w:rsid w:val="00EA52FD"/>
    <w:rsid w:val="00EA67BD"/>
    <w:rsid w:val="00EA71B9"/>
    <w:rsid w:val="00EA7B5E"/>
    <w:rsid w:val="00EB0C53"/>
    <w:rsid w:val="00EB1255"/>
    <w:rsid w:val="00EB1EE7"/>
    <w:rsid w:val="00EB26E0"/>
    <w:rsid w:val="00EB3F6E"/>
    <w:rsid w:val="00EB49A1"/>
    <w:rsid w:val="00EB5F2C"/>
    <w:rsid w:val="00EB67A8"/>
    <w:rsid w:val="00EB7878"/>
    <w:rsid w:val="00EC0A20"/>
    <w:rsid w:val="00EC11AB"/>
    <w:rsid w:val="00EC313B"/>
    <w:rsid w:val="00EC33AB"/>
    <w:rsid w:val="00EC413D"/>
    <w:rsid w:val="00EC499C"/>
    <w:rsid w:val="00EC4AF0"/>
    <w:rsid w:val="00EC4CCA"/>
    <w:rsid w:val="00EC5195"/>
    <w:rsid w:val="00EC5770"/>
    <w:rsid w:val="00EC5C0C"/>
    <w:rsid w:val="00EC69CC"/>
    <w:rsid w:val="00EC6E92"/>
    <w:rsid w:val="00EC7CAF"/>
    <w:rsid w:val="00ED0891"/>
    <w:rsid w:val="00ED12CF"/>
    <w:rsid w:val="00ED3B2E"/>
    <w:rsid w:val="00ED4670"/>
    <w:rsid w:val="00ED4E6D"/>
    <w:rsid w:val="00ED51DA"/>
    <w:rsid w:val="00ED56FE"/>
    <w:rsid w:val="00ED58FB"/>
    <w:rsid w:val="00ED6610"/>
    <w:rsid w:val="00ED6DB6"/>
    <w:rsid w:val="00EE06FF"/>
    <w:rsid w:val="00EE1482"/>
    <w:rsid w:val="00EE1869"/>
    <w:rsid w:val="00EE269F"/>
    <w:rsid w:val="00EE3880"/>
    <w:rsid w:val="00EE38B7"/>
    <w:rsid w:val="00EE4D14"/>
    <w:rsid w:val="00EE5166"/>
    <w:rsid w:val="00EE72AD"/>
    <w:rsid w:val="00EF1C64"/>
    <w:rsid w:val="00EF256E"/>
    <w:rsid w:val="00EF2AFD"/>
    <w:rsid w:val="00EF312D"/>
    <w:rsid w:val="00EF3D04"/>
    <w:rsid w:val="00EF47ED"/>
    <w:rsid w:val="00EF609F"/>
    <w:rsid w:val="00EF7302"/>
    <w:rsid w:val="00F00A3C"/>
    <w:rsid w:val="00F02AD3"/>
    <w:rsid w:val="00F030DF"/>
    <w:rsid w:val="00F03458"/>
    <w:rsid w:val="00F04037"/>
    <w:rsid w:val="00F04C1B"/>
    <w:rsid w:val="00F0501F"/>
    <w:rsid w:val="00F05779"/>
    <w:rsid w:val="00F0690B"/>
    <w:rsid w:val="00F06A41"/>
    <w:rsid w:val="00F06DC7"/>
    <w:rsid w:val="00F1103D"/>
    <w:rsid w:val="00F12ECC"/>
    <w:rsid w:val="00F132EC"/>
    <w:rsid w:val="00F137D6"/>
    <w:rsid w:val="00F16FF0"/>
    <w:rsid w:val="00F17304"/>
    <w:rsid w:val="00F17D15"/>
    <w:rsid w:val="00F211E4"/>
    <w:rsid w:val="00F21E97"/>
    <w:rsid w:val="00F2398A"/>
    <w:rsid w:val="00F23A36"/>
    <w:rsid w:val="00F23F52"/>
    <w:rsid w:val="00F24267"/>
    <w:rsid w:val="00F24B90"/>
    <w:rsid w:val="00F24DCB"/>
    <w:rsid w:val="00F2675D"/>
    <w:rsid w:val="00F26C3B"/>
    <w:rsid w:val="00F3093D"/>
    <w:rsid w:val="00F31FA8"/>
    <w:rsid w:val="00F32760"/>
    <w:rsid w:val="00F32F06"/>
    <w:rsid w:val="00F35796"/>
    <w:rsid w:val="00F4125F"/>
    <w:rsid w:val="00F41791"/>
    <w:rsid w:val="00F41880"/>
    <w:rsid w:val="00F42960"/>
    <w:rsid w:val="00F44DBF"/>
    <w:rsid w:val="00F45470"/>
    <w:rsid w:val="00F473FB"/>
    <w:rsid w:val="00F47D77"/>
    <w:rsid w:val="00F52481"/>
    <w:rsid w:val="00F52691"/>
    <w:rsid w:val="00F534A1"/>
    <w:rsid w:val="00F536D2"/>
    <w:rsid w:val="00F53715"/>
    <w:rsid w:val="00F539B9"/>
    <w:rsid w:val="00F56BE8"/>
    <w:rsid w:val="00F56BF9"/>
    <w:rsid w:val="00F57046"/>
    <w:rsid w:val="00F57A8F"/>
    <w:rsid w:val="00F57C02"/>
    <w:rsid w:val="00F60884"/>
    <w:rsid w:val="00F60BF8"/>
    <w:rsid w:val="00F60CF1"/>
    <w:rsid w:val="00F61347"/>
    <w:rsid w:val="00F61350"/>
    <w:rsid w:val="00F62AC9"/>
    <w:rsid w:val="00F62B18"/>
    <w:rsid w:val="00F632E6"/>
    <w:rsid w:val="00F656E9"/>
    <w:rsid w:val="00F65D36"/>
    <w:rsid w:val="00F66576"/>
    <w:rsid w:val="00F669F0"/>
    <w:rsid w:val="00F701DC"/>
    <w:rsid w:val="00F70A6D"/>
    <w:rsid w:val="00F71F32"/>
    <w:rsid w:val="00F728D2"/>
    <w:rsid w:val="00F72F50"/>
    <w:rsid w:val="00F7342B"/>
    <w:rsid w:val="00F739BC"/>
    <w:rsid w:val="00F74E05"/>
    <w:rsid w:val="00F767FA"/>
    <w:rsid w:val="00F777CE"/>
    <w:rsid w:val="00F80150"/>
    <w:rsid w:val="00F8071C"/>
    <w:rsid w:val="00F80F4C"/>
    <w:rsid w:val="00F815D6"/>
    <w:rsid w:val="00F81B20"/>
    <w:rsid w:val="00F82F70"/>
    <w:rsid w:val="00F83EAF"/>
    <w:rsid w:val="00F85450"/>
    <w:rsid w:val="00F8588D"/>
    <w:rsid w:val="00F85FA3"/>
    <w:rsid w:val="00F87C91"/>
    <w:rsid w:val="00F904C0"/>
    <w:rsid w:val="00F90697"/>
    <w:rsid w:val="00F907B7"/>
    <w:rsid w:val="00F9122F"/>
    <w:rsid w:val="00F91D8E"/>
    <w:rsid w:val="00F93B60"/>
    <w:rsid w:val="00F94186"/>
    <w:rsid w:val="00F94825"/>
    <w:rsid w:val="00F95408"/>
    <w:rsid w:val="00F954F3"/>
    <w:rsid w:val="00F95C1B"/>
    <w:rsid w:val="00FA08AC"/>
    <w:rsid w:val="00FA1DA1"/>
    <w:rsid w:val="00FA2AF2"/>
    <w:rsid w:val="00FA3602"/>
    <w:rsid w:val="00FA4035"/>
    <w:rsid w:val="00FA609E"/>
    <w:rsid w:val="00FA63B1"/>
    <w:rsid w:val="00FA65F0"/>
    <w:rsid w:val="00FA6982"/>
    <w:rsid w:val="00FA6BD9"/>
    <w:rsid w:val="00FA740D"/>
    <w:rsid w:val="00FA76CF"/>
    <w:rsid w:val="00FB1453"/>
    <w:rsid w:val="00FB18F1"/>
    <w:rsid w:val="00FB19BB"/>
    <w:rsid w:val="00FB1C84"/>
    <w:rsid w:val="00FB24AB"/>
    <w:rsid w:val="00FC15EB"/>
    <w:rsid w:val="00FC27D9"/>
    <w:rsid w:val="00FC3CCC"/>
    <w:rsid w:val="00FC4AE7"/>
    <w:rsid w:val="00FC7569"/>
    <w:rsid w:val="00FD0F5A"/>
    <w:rsid w:val="00FD2E0B"/>
    <w:rsid w:val="00FD545D"/>
    <w:rsid w:val="00FD5789"/>
    <w:rsid w:val="00FD5B0D"/>
    <w:rsid w:val="00FD5F56"/>
    <w:rsid w:val="00FD624C"/>
    <w:rsid w:val="00FD7366"/>
    <w:rsid w:val="00FE1E9A"/>
    <w:rsid w:val="00FE38FC"/>
    <w:rsid w:val="00FE5896"/>
    <w:rsid w:val="00FE59E3"/>
    <w:rsid w:val="00FE79F2"/>
    <w:rsid w:val="00FF107D"/>
    <w:rsid w:val="00FF1121"/>
    <w:rsid w:val="00FF1349"/>
    <w:rsid w:val="00FF3BA0"/>
    <w:rsid w:val="00FF54DE"/>
    <w:rsid w:val="00FF6242"/>
    <w:rsid w:val="00FF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02021D9"/>
  <w15:chartTrackingRefBased/>
  <w15:docId w15:val="{811762E3-D9C3-4BAE-A370-AD712ABF1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unhideWhenUsed/>
    <w:qFormat/>
    <w:rsid w:val="001F21AE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28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39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A39F3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4F00BC"/>
    <w:rPr>
      <w:color w:val="0563C1"/>
      <w:u w:val="single"/>
    </w:rPr>
  </w:style>
  <w:style w:type="character" w:styleId="FollowedHyperlink">
    <w:name w:val="FollowedHyperlink"/>
    <w:uiPriority w:val="99"/>
    <w:semiHidden/>
    <w:unhideWhenUsed/>
    <w:rsid w:val="004F00BC"/>
    <w:rPr>
      <w:color w:val="954F72"/>
      <w:u w:val="single"/>
    </w:rPr>
  </w:style>
  <w:style w:type="paragraph" w:styleId="Header">
    <w:name w:val="header"/>
    <w:basedOn w:val="Normal"/>
    <w:link w:val="HeaderChar"/>
    <w:uiPriority w:val="99"/>
    <w:unhideWhenUsed/>
    <w:rsid w:val="004D01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14D"/>
  </w:style>
  <w:style w:type="paragraph" w:styleId="Footer">
    <w:name w:val="footer"/>
    <w:basedOn w:val="Normal"/>
    <w:link w:val="FooterChar"/>
    <w:uiPriority w:val="99"/>
    <w:unhideWhenUsed/>
    <w:rsid w:val="004D01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14D"/>
  </w:style>
  <w:style w:type="character" w:styleId="CommentReference">
    <w:name w:val="annotation reference"/>
    <w:uiPriority w:val="99"/>
    <w:semiHidden/>
    <w:unhideWhenUsed/>
    <w:rsid w:val="00CC6D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C6D9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CC6D9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6D9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C6D96"/>
    <w:rPr>
      <w:b/>
      <w:bCs/>
      <w:sz w:val="20"/>
      <w:szCs w:val="20"/>
    </w:rPr>
  </w:style>
  <w:style w:type="paragraph" w:styleId="NoSpacing">
    <w:name w:val="No Spacing"/>
    <w:uiPriority w:val="1"/>
    <w:qFormat/>
    <w:rsid w:val="00097CBD"/>
    <w:rPr>
      <w:sz w:val="22"/>
      <w:szCs w:val="22"/>
    </w:rPr>
  </w:style>
  <w:style w:type="character" w:customStyle="1" w:styleId="Heading2Char">
    <w:name w:val="Heading 2 Char"/>
    <w:link w:val="Heading2"/>
    <w:rsid w:val="001F21AE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Revision">
    <w:name w:val="Revision"/>
    <w:hidden/>
    <w:uiPriority w:val="99"/>
    <w:semiHidden/>
    <w:rsid w:val="00E953F2"/>
    <w:rPr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8475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03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53159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6551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40669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1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0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212819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75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685778">
          <w:marLeft w:val="893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1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510092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95F04B-C8AD-44CB-8ADB-671037B38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Maroof</dc:creator>
  <cp:keywords/>
  <dc:description/>
  <cp:lastModifiedBy>Michelle Chavez</cp:lastModifiedBy>
  <cp:revision>10</cp:revision>
  <cp:lastPrinted>2026-07-15T20:12:00Z</cp:lastPrinted>
  <dcterms:created xsi:type="dcterms:W3CDTF">2026-07-15T20:14:00Z</dcterms:created>
  <dcterms:modified xsi:type="dcterms:W3CDTF">2026-07-23T16:26:00Z</dcterms:modified>
</cp:coreProperties>
</file>